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47F0E" w:rsidRDefault="00E624A6" w:rsidP="00E624A6">
      <w:pPr>
        <w:jc w:val="both"/>
        <w:rPr>
          <w:b/>
          <w:szCs w:val="28"/>
        </w:rPr>
      </w:pPr>
      <w:r w:rsidRPr="00B47F0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47F0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47F0E">
        <w:rPr>
          <w:b/>
          <w:szCs w:val="28"/>
        </w:rPr>
        <w:tab/>
      </w:r>
    </w:p>
    <w:p w:rsidR="00E624A6" w:rsidRPr="00B47F0E" w:rsidRDefault="00E624A6" w:rsidP="00E624A6">
      <w:pPr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47F0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47F0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47F0E" w:rsidTr="000E7FB0">
        <w:trPr>
          <w:trHeight w:val="288"/>
        </w:trPr>
        <w:tc>
          <w:tcPr>
            <w:tcW w:w="299" w:type="pct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47F0E" w:rsidTr="000E7FB0">
        <w:trPr>
          <w:trHeight w:val="63"/>
        </w:trPr>
        <w:tc>
          <w:tcPr>
            <w:tcW w:w="299" w:type="pct"/>
          </w:tcPr>
          <w:p w:rsidR="00E624A6" w:rsidRPr="00B47F0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47F0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47F0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0E7FB0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 w:val="restart"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2C52" w:rsidRDefault="00CD2C52" w:rsidP="00300701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CD2C52">
              <w:rPr>
                <w:color w:val="000000" w:themeColor="text1"/>
                <w:spacing w:val="-20"/>
                <w:sz w:val="20"/>
                <w:szCs w:val="20"/>
              </w:rPr>
              <w:t>11.08.2021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2C52" w:rsidRDefault="00CD2C52" w:rsidP="00300701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CD2C52">
              <w:rPr>
                <w:color w:val="000000" w:themeColor="text1"/>
                <w:spacing w:val="-20"/>
                <w:sz w:val="20"/>
                <w:szCs w:val="20"/>
              </w:rPr>
              <w:t>1/21-о/з</w:t>
            </w: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 w:val="restart"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63"/>
        </w:trPr>
        <w:tc>
          <w:tcPr>
            <w:tcW w:w="5000" w:type="pct"/>
            <w:gridSpan w:val="4"/>
          </w:tcPr>
          <w:p w:rsidR="0047694E" w:rsidRPr="00B47F0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 с</w:t>
            </w:r>
            <w:r w:rsidR="00E83E45">
              <w:rPr>
                <w:spacing w:val="-20"/>
                <w:sz w:val="20"/>
                <w:szCs w:val="20"/>
              </w:rPr>
              <w:t>пециальном с</w:t>
            </w:r>
            <w:r w:rsidRPr="00B47F0E">
              <w:rPr>
                <w:spacing w:val="-20"/>
                <w:sz w:val="20"/>
                <w:szCs w:val="20"/>
              </w:rPr>
              <w:t>чете</w:t>
            </w:r>
            <w:r w:rsidR="00E83E45">
              <w:rPr>
                <w:spacing w:val="-20"/>
                <w:sz w:val="20"/>
                <w:szCs w:val="20"/>
              </w:rPr>
              <w:t xml:space="preserve"> на имя управляющей организации</w:t>
            </w:r>
          </w:p>
        </w:tc>
      </w:tr>
      <w:tr w:rsidR="00EA0CE5" w:rsidRPr="00B47F0E" w:rsidTr="000E7FB0">
        <w:trPr>
          <w:trHeight w:val="63"/>
        </w:trPr>
        <w:tc>
          <w:tcPr>
            <w:tcW w:w="5000" w:type="pct"/>
            <w:gridSpan w:val="4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D7790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D7790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332BC" w:rsidRDefault="005332BC" w:rsidP="00EA0CE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332BC" w:rsidRDefault="00EA0CE5" w:rsidP="00EA0CE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</w:t>
            </w:r>
            <w:r w:rsidR="005332BC"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97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332BC" w:rsidRDefault="005332BC" w:rsidP="00EA0CE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303 ДДСК</w:t>
            </w:r>
            <w:r w:rsidR="00EA0CE5"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, </w:t>
            </w:r>
            <w:r w:rsidR="00073676"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760BDA" w:rsidP="00760BD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7790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D77900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дома</w:t>
            </w:r>
            <w:r w:rsidR="00C41F42" w:rsidRPr="00B47F0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47F0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6043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,3</w:t>
            </w:r>
            <w:r>
              <w:rPr>
                <w:b/>
                <w:spacing w:val="-20"/>
                <w:sz w:val="20"/>
                <w:szCs w:val="20"/>
              </w:rPr>
              <w:t xml:space="preserve"> /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6882,7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6043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,</w:t>
            </w:r>
            <w:r w:rsidRPr="00D7790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839,4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0C6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E0C62">
              <w:rPr>
                <w:b/>
                <w:spacing w:val="-20"/>
                <w:sz w:val="20"/>
                <w:szCs w:val="20"/>
              </w:rPr>
              <w:t>50:40:0010404:31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 w:val="restar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5000" w:type="pct"/>
            <w:gridSpan w:val="4"/>
          </w:tcPr>
          <w:p w:rsidR="00760BDA" w:rsidRPr="00B47F0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47F0E">
        <w:rPr>
          <w:spacing w:val="-20"/>
          <w:sz w:val="20"/>
          <w:szCs w:val="20"/>
        </w:rPr>
        <w:t xml:space="preserve">, </w:t>
      </w:r>
      <w:r w:rsidRPr="00B47F0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E329F6" w:rsidP="00E329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5332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820,25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77900" w:rsidRDefault="00D7790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381265" w:rsidP="003812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332BC" w:rsidRDefault="00381265" w:rsidP="003812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5332BC" w:rsidP="005332BC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F36253" w:rsidP="003812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2</w:t>
            </w:r>
          </w:p>
        </w:tc>
      </w:tr>
      <w:tr w:rsidR="00F36253" w:rsidRPr="00B47F0E" w:rsidTr="005332BC">
        <w:trPr>
          <w:trHeight w:val="189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332BC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5332BC" w:rsidP="005332BC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332BC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3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332BC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332BC" w:rsidRDefault="005332BC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23.06.2011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23.06.2023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С ин</w:t>
            </w:r>
            <w:bookmarkStart w:id="0" w:name="_GoBack"/>
            <w:bookmarkEnd w:id="0"/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03.02.2011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03.02.2023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z w:val="20"/>
                <w:szCs w:val="20"/>
              </w:rPr>
              <w:t>Отсутствует,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C4ED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color w:val="000000" w:themeColor="text1"/>
                <w:spacing w:val="-20"/>
                <w:sz w:val="20"/>
                <w:szCs w:val="20"/>
              </w:rPr>
              <w:t>Отопление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151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DC7FEA">
        <w:trPr>
          <w:trHeight w:val="292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4402F6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05.09.2011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4402F6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01.09.2025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color w:val="000000" w:themeColor="text1"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D77900" w:rsidRDefault="00777095" w:rsidP="0077709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  <w:r w:rsidRPr="002A2CDB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 xml:space="preserve"> (</w:t>
            </w: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Del="00A54D42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47F0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90"/>
        <w:gridCol w:w="4183"/>
      </w:tblGrid>
      <w:tr w:rsidR="00E624A6" w:rsidRPr="00B47F0E" w:rsidTr="00F46D3A">
        <w:trPr>
          <w:trHeight w:val="288"/>
        </w:trPr>
        <w:tc>
          <w:tcPr>
            <w:tcW w:w="299" w:type="pct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46D3A">
        <w:trPr>
          <w:trHeight w:val="63"/>
        </w:trPr>
        <w:tc>
          <w:tcPr>
            <w:tcW w:w="299" w:type="pct"/>
          </w:tcPr>
          <w:p w:rsidR="00E624A6" w:rsidRPr="00B47F0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B47F0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 w:val="restar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B47F0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4F43B9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</w:t>
            </w:r>
            <w:r w:rsidR="00FA48B2">
              <w:rPr>
                <w:spacing w:val="-20"/>
                <w:sz w:val="20"/>
                <w:szCs w:val="20"/>
              </w:rPr>
              <w:t>.2021</w:t>
            </w:r>
            <w:r w:rsidR="00F46D3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B47F0E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20.12.2018г.</w:t>
            </w:r>
          </w:p>
        </w:tc>
      </w:tr>
      <w:tr w:rsidR="0034684C" w:rsidRPr="00B47F0E" w:rsidTr="00F46D3A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04AC1" w:rsidRPr="00B47F0E" w:rsidTr="00F46D3A">
        <w:trPr>
          <w:trHeight w:val="20"/>
        </w:trPr>
        <w:tc>
          <w:tcPr>
            <w:tcW w:w="299" w:type="pct"/>
            <w:vMerge w:val="restart"/>
          </w:tcPr>
          <w:p w:rsidR="00104AC1" w:rsidRPr="00B47F0E" w:rsidRDefault="00104AC1" w:rsidP="00104AC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04AC1" w:rsidRPr="00B47F0E" w:rsidRDefault="00104AC1" w:rsidP="00104A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04AC1" w:rsidRPr="00B47F0E" w:rsidRDefault="00104AC1" w:rsidP="00104A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04AC1" w:rsidRPr="00FC48B2" w:rsidRDefault="00104AC1" w:rsidP="00104A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104AC1" w:rsidRPr="00B47F0E" w:rsidTr="00F46D3A">
        <w:trPr>
          <w:trHeight w:val="20"/>
        </w:trPr>
        <w:tc>
          <w:tcPr>
            <w:tcW w:w="299" w:type="pct"/>
            <w:vMerge/>
          </w:tcPr>
          <w:p w:rsidR="00104AC1" w:rsidRPr="00B47F0E" w:rsidRDefault="00104AC1" w:rsidP="00104A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04AC1" w:rsidRPr="00B47F0E" w:rsidRDefault="00104AC1" w:rsidP="00104A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04AC1" w:rsidRPr="00B47F0E" w:rsidRDefault="00104AC1" w:rsidP="00104A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04AC1" w:rsidRPr="00FC48B2" w:rsidRDefault="00104AC1" w:rsidP="00104A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47F0E" w:rsidRDefault="00E329F6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 w:rsidRPr="00104AC1">
              <w:rPr>
                <w:b/>
                <w:spacing w:val="-20"/>
                <w:sz w:val="20"/>
                <w:szCs w:val="20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4F43B9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46D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 w:val="restar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/>
          </w:tcPr>
          <w:p w:rsidR="007B6C80" w:rsidRPr="00B47F0E" w:rsidRDefault="007B6C80" w:rsidP="007B6C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A4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4F43B9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7B6C80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F46D3A"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="00F46D3A"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F46D3A"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D77900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4F43B9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D77900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7B6C80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F46D3A"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="00F46D3A"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F46D3A"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4F43B9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 w:val="restar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/>
          </w:tcPr>
          <w:p w:rsidR="007B6C80" w:rsidRPr="00B47F0E" w:rsidRDefault="007B6C80" w:rsidP="007B6C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4F43B9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6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6C80" w:rsidRPr="00B47F0E" w:rsidTr="004619C5">
        <w:trPr>
          <w:trHeight w:val="20"/>
        </w:trPr>
        <w:tc>
          <w:tcPr>
            <w:tcW w:w="299" w:type="pct"/>
            <w:vMerge w:val="restar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4619C5">
        <w:trPr>
          <w:trHeight w:val="20"/>
        </w:trPr>
        <w:tc>
          <w:tcPr>
            <w:tcW w:w="299" w:type="pct"/>
            <w:vMerge/>
          </w:tcPr>
          <w:p w:rsidR="007B6C80" w:rsidRPr="00B47F0E" w:rsidRDefault="007B6C80" w:rsidP="007B6C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 w:val="restar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Дератизация</w:t>
            </w:r>
            <w:r w:rsidR="000333D9" w:rsidRPr="00B47F0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7B6C80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619C5" w:rsidRPr="00B47F0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8C640E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619C5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1779B3" w:rsidRPr="00B47F0E" w:rsidTr="00945C88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47F0E" w:rsidTr="00945C88">
        <w:trPr>
          <w:trHeight w:val="63"/>
        </w:trPr>
        <w:tc>
          <w:tcPr>
            <w:tcW w:w="299" w:type="pct"/>
          </w:tcPr>
          <w:p w:rsidR="005E0DFF" w:rsidRPr="00B47F0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47F0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7B6C80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619C5"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2"/>
        <w:gridCol w:w="6"/>
        <w:gridCol w:w="2390"/>
        <w:gridCol w:w="677"/>
        <w:gridCol w:w="1716"/>
        <w:gridCol w:w="12"/>
        <w:gridCol w:w="4165"/>
      </w:tblGrid>
      <w:tr w:rsidR="001779B3" w:rsidRPr="00B47F0E" w:rsidTr="004619C5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48B2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4619C5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47F0E" w:rsidTr="004619C5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47F0E" w:rsidTr="004619C5">
        <w:trPr>
          <w:trHeight w:val="63"/>
        </w:trPr>
        <w:tc>
          <w:tcPr>
            <w:tcW w:w="299" w:type="pct"/>
          </w:tcPr>
          <w:p w:rsidR="00D420B1" w:rsidRPr="00B47F0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47F0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1,22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7B6C80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</w:t>
            </w:r>
            <w:r w:rsidR="004619C5"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="004619C5"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4619C5"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F43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01.11.2021г.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9C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ECA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</w:tcPr>
          <w:p w:rsidR="00EF6ECA" w:rsidRPr="00FB07BD" w:rsidRDefault="007B6C80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EF6ECA"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="00EF6ECA"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="00EF6ECA"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619C5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5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5" w:type="pct"/>
          </w:tcPr>
          <w:p w:rsidR="004619C5" w:rsidRPr="00B47F0E" w:rsidRDefault="007B6C80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619C5"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619C5" w:rsidRPr="00B47F0E" w:rsidTr="00EF6ECA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5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5" w:type="pct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01.11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FA48B2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A48B2" w:rsidRPr="004F43B9">
              <w:rPr>
                <w:b/>
                <w:spacing w:val="-20"/>
                <w:sz w:val="20"/>
                <w:szCs w:val="20"/>
              </w:rPr>
              <w:t>3</w:t>
            </w:r>
            <w:r w:rsidR="004F43B9"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01.11.2021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F43B9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FA48B2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4619C5"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01.11.2021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619C5" w:rsidRDefault="004F43B9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0,136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619C5" w:rsidRPr="00B47F0E" w:rsidTr="004619C5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E329F6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619C5" w:rsidRPr="00B47F0E" w:rsidRDefault="004F43B9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01.11.2021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4F43B9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4F43B9">
              <w:rPr>
                <w:b/>
                <w:spacing w:val="-20"/>
                <w:sz w:val="20"/>
                <w:szCs w:val="20"/>
              </w:rPr>
              <w:t>660</w:t>
            </w:r>
          </w:p>
        </w:tc>
      </w:tr>
      <w:tr w:rsidR="004619C5" w:rsidRPr="00B47F0E" w:rsidTr="004619C5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EF6ECA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619C5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619C5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619C5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4619C5" w:rsidRPr="00B47F0E" w:rsidTr="004619C5">
        <w:trPr>
          <w:trHeight w:val="269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40376" w:rsidRPr="00B47F0E" w:rsidRDefault="00240376" w:rsidP="00240376">
      <w:pPr>
        <w:spacing w:line="204" w:lineRule="auto"/>
        <w:rPr>
          <w:spacing w:val="-20"/>
          <w:sz w:val="20"/>
          <w:szCs w:val="20"/>
        </w:rPr>
      </w:pPr>
    </w:p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47F0E">
        <w:rPr>
          <w:b/>
          <w:spacing w:val="-20"/>
          <w:sz w:val="20"/>
          <w:szCs w:val="20"/>
        </w:rPr>
        <w:t>х(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47F0E" w:rsidTr="006F6F50">
        <w:trPr>
          <w:trHeight w:val="288"/>
        </w:trPr>
        <w:tc>
          <w:tcPr>
            <w:tcW w:w="299" w:type="pct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6F6F50">
        <w:trPr>
          <w:trHeight w:val="63"/>
        </w:trPr>
        <w:tc>
          <w:tcPr>
            <w:tcW w:w="299" w:type="pct"/>
          </w:tcPr>
          <w:p w:rsidR="00E624A6" w:rsidRPr="00B47F0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47F0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A48B2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0950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9508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47F0E" w:rsidRDefault="006F6F50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A0E2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47F0E" w:rsidRDefault="004F43B9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</w:t>
            </w:r>
            <w:r w:rsidR="0034684C" w:rsidRPr="00B47F0E">
              <w:rPr>
                <w:spacing w:val="-20"/>
                <w:sz w:val="20"/>
                <w:szCs w:val="20"/>
              </w:rPr>
              <w:t>.</w:t>
            </w:r>
            <w:r w:rsidR="00FA48B2">
              <w:rPr>
                <w:spacing w:val="-20"/>
                <w:sz w:val="20"/>
                <w:szCs w:val="20"/>
              </w:rPr>
              <w:t>2021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A0E28" w:rsidRDefault="00FA48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E329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</w:t>
            </w:r>
            <w:r w:rsidR="00EE6CFA" w:rsidRPr="00B47F0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5A48C7">
        <w:trPr>
          <w:trHeight w:val="63"/>
        </w:trPr>
        <w:tc>
          <w:tcPr>
            <w:tcW w:w="5000" w:type="pct"/>
            <w:gridSpan w:val="5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 w:val="restart"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4717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B47F0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47F0E" w:rsidTr="006F6F50">
        <w:trPr>
          <w:trHeight w:val="20"/>
        </w:trPr>
        <w:tc>
          <w:tcPr>
            <w:tcW w:w="299" w:type="pct"/>
          </w:tcPr>
          <w:p w:rsidR="00513A1F" w:rsidRPr="00B47F0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47F0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47F0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47F0E" w:rsidRDefault="00E329F6" w:rsidP="00E329F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717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09508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6F6F50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4717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6F6F50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A48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4F43B9" w:rsidP="00E329F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</w:t>
            </w:r>
            <w:r w:rsidRPr="00B47F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4717E" w:rsidRDefault="00FA48B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4F43B9" w:rsidP="00E329F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</w:t>
            </w:r>
            <w:r w:rsidRPr="00B47F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A48B2" w:rsidRDefault="002C6BB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6F6F50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6471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B61B28">
        <w:trPr>
          <w:trHeight w:val="20"/>
        </w:trPr>
        <w:tc>
          <w:tcPr>
            <w:tcW w:w="5000" w:type="pct"/>
            <w:gridSpan w:val="6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48B2" w:rsidRPr="00B47F0E" w:rsidTr="00FA48B2">
        <w:trPr>
          <w:trHeight w:val="39"/>
        </w:trPr>
        <w:tc>
          <w:tcPr>
            <w:tcW w:w="299" w:type="pct"/>
            <w:vMerge w:val="restart"/>
          </w:tcPr>
          <w:p w:rsidR="00FA48B2" w:rsidRPr="00B47F0E" w:rsidRDefault="00FA48B2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FA48B2" w:rsidRPr="00B47F0E" w:rsidRDefault="00FA48B2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</w:t>
            </w:r>
            <w:r>
              <w:rPr>
                <w:spacing w:val="-20"/>
                <w:sz w:val="20"/>
                <w:szCs w:val="20"/>
                <w:lang w:eastAsia="en-US"/>
              </w:rPr>
              <w:t>10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47F0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47F0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47F0E" w:rsidTr="002D2362">
        <w:trPr>
          <w:trHeight w:val="63"/>
        </w:trPr>
        <w:tc>
          <w:tcPr>
            <w:tcW w:w="299" w:type="pct"/>
          </w:tcPr>
          <w:p w:rsidR="00181922" w:rsidRPr="00B47F0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47F0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47F0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47F0E" w:rsidRDefault="00FA48B2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09508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47F0E" w:rsidRDefault="002D2362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A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47F0E" w:rsidRDefault="004F43B9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</w:t>
            </w:r>
            <w:r w:rsidRPr="00B47F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64717E" w:rsidRDefault="00FA48B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2D2362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2D2362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6471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2D2362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5798" w:rsidRPr="00B47F0E" w:rsidTr="002D2362">
        <w:trPr>
          <w:trHeight w:val="150"/>
        </w:trPr>
        <w:tc>
          <w:tcPr>
            <w:tcW w:w="299" w:type="pct"/>
            <w:vMerge w:val="restart"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05798" w:rsidRPr="00B47F0E" w:rsidTr="002D2362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BC5A1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2D2362">
        <w:trPr>
          <w:trHeight w:val="10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5E77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579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505798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505798" w:rsidRPr="00B47F0E" w:rsidTr="00505798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505798">
              <w:rPr>
                <w:spacing w:val="-20"/>
                <w:sz w:val="20"/>
                <w:szCs w:val="20"/>
              </w:rPr>
              <w:t>-Р</w:t>
            </w:r>
            <w:r>
              <w:rPr>
                <w:spacing w:val="-20"/>
                <w:sz w:val="20"/>
                <w:szCs w:val="20"/>
              </w:rPr>
              <w:t>В</w:t>
            </w:r>
          </w:p>
        </w:tc>
      </w:tr>
      <w:tr w:rsidR="00505798" w:rsidRPr="00B47F0E" w:rsidTr="002D2362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47F0E" w:rsidTr="002D2362">
        <w:trPr>
          <w:trHeight w:val="20"/>
        </w:trPr>
        <w:tc>
          <w:tcPr>
            <w:tcW w:w="299" w:type="pct"/>
          </w:tcPr>
          <w:p w:rsidR="00A56A2D" w:rsidRPr="00B47F0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497BB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47F0E" w:rsidTr="00D824F2">
        <w:trPr>
          <w:trHeight w:val="20"/>
        </w:trPr>
        <w:tc>
          <w:tcPr>
            <w:tcW w:w="299" w:type="pct"/>
          </w:tcPr>
          <w:p w:rsidR="00530987" w:rsidRPr="00B47F0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47F0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47F0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48B2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0579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47F0E" w:rsidRDefault="004F43B9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01.11</w:t>
            </w:r>
            <w:r w:rsidRPr="00B47F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2021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05798" w:rsidRDefault="002C6BB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A48B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A1DD8" w:rsidRPr="00B47F0E" w:rsidTr="00D824F2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2C6BB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BA1DD8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A1DD8" w:rsidRPr="00B47F0E" w:rsidTr="00D824F2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FA48B2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BA1DD8" w:rsidRPr="00B47F0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5E777B" w:rsidP="005E77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9466E" w:rsidRPr="00B47F0E" w:rsidTr="00D824F2">
        <w:trPr>
          <w:trHeight w:val="195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</w:t>
            </w:r>
            <w:r w:rsidR="002C6BB9">
              <w:rPr>
                <w:spacing w:val="-20"/>
                <w:sz w:val="20"/>
                <w:szCs w:val="20"/>
              </w:rPr>
              <w:t>тив потребления коммунальной усл</w:t>
            </w:r>
            <w:r w:rsidRPr="00B47F0E">
              <w:rPr>
                <w:spacing w:val="-20"/>
                <w:sz w:val="20"/>
                <w:szCs w:val="20"/>
              </w:rPr>
              <w:t>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50579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9466E" w:rsidRPr="00B47F0E" w:rsidTr="00D824F2">
        <w:trPr>
          <w:trHeight w:val="20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B47F0E" w:rsidTr="003B3B86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79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47F0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47F0E" w:rsidTr="00BA1DD8">
        <w:trPr>
          <w:trHeight w:val="20"/>
        </w:trPr>
        <w:tc>
          <w:tcPr>
            <w:tcW w:w="299" w:type="pct"/>
          </w:tcPr>
          <w:p w:rsidR="00A56A2D" w:rsidRPr="00B47F0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09508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jc w:val="center"/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86187F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47F0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 w:val="restar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  <w:vMerge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47F0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B335F4">
        <w:trPr>
          <w:trHeight w:val="20"/>
        </w:trPr>
        <w:tc>
          <w:tcPr>
            <w:tcW w:w="5000" w:type="pct"/>
            <w:gridSpan w:val="4"/>
          </w:tcPr>
          <w:p w:rsidR="00A56A2D" w:rsidRPr="00B47F0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 w:val="restart"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095086" w:rsidRDefault="00095086" w:rsidP="000950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08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5000" w:type="pct"/>
            <w:gridSpan w:val="4"/>
          </w:tcPr>
          <w:p w:rsidR="00095086" w:rsidRPr="00B234C6" w:rsidRDefault="00095086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 w:val="restar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47F0E" w:rsidDel="001465F6">
        <w:rPr>
          <w:b/>
          <w:spacing w:val="-20"/>
          <w:sz w:val="20"/>
          <w:szCs w:val="20"/>
        </w:rPr>
        <w:t xml:space="preserve"> (</w:t>
      </w:r>
      <w:r w:rsidRPr="00B47F0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47F0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47F0E" w:rsidTr="00FC0BB6">
        <w:trPr>
          <w:trHeight w:val="288"/>
        </w:trPr>
        <w:tc>
          <w:tcPr>
            <w:tcW w:w="300" w:type="pct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5509F" w:rsidP="00E55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47F0E" w:rsidTr="00B335F4">
        <w:trPr>
          <w:trHeight w:val="288"/>
        </w:trPr>
        <w:tc>
          <w:tcPr>
            <w:tcW w:w="299" w:type="pct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B335F4">
        <w:trPr>
          <w:trHeight w:val="63"/>
        </w:trPr>
        <w:tc>
          <w:tcPr>
            <w:tcW w:w="299" w:type="pct"/>
          </w:tcPr>
          <w:p w:rsidR="00E624A6" w:rsidRPr="00B47F0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5E777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B335F4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 w:val="restar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095086" w:rsidP="00EF6E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9,07 </w:t>
            </w: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 w:val="restar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47F0E" w:rsidTr="00FC0BB6">
        <w:trPr>
          <w:trHeight w:val="253"/>
        </w:trPr>
        <w:tc>
          <w:tcPr>
            <w:tcW w:w="299" w:type="pc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E83E45" w:rsidP="00663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предъявляет требования к оплате взносов на капитальный ремонт с 01.09.2018, до 01.09.2018 лицом, ответственным за формирование фонда капитального ремонта являлась </w:t>
            </w:r>
            <w:r w:rsidR="0066317D" w:rsidRPr="0066317D">
              <w:rPr>
                <w:spacing w:val="-20"/>
                <w:sz w:val="20"/>
                <w:szCs w:val="20"/>
              </w:rPr>
              <w:t>некоммерческая организация «Фонд капитального ремонта общего имущества многоквартирных домов»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47F0E">
        <w:rPr>
          <w:b/>
          <w:spacing w:val="-20"/>
          <w:sz w:val="20"/>
          <w:szCs w:val="20"/>
        </w:rPr>
        <w:t>е(</w:t>
      </w:r>
      <w:proofErr w:type="gramEnd"/>
      <w:r w:rsidRPr="00B47F0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47F0E" w:rsidTr="00A508FA">
        <w:trPr>
          <w:trHeight w:val="288"/>
        </w:trPr>
        <w:tc>
          <w:tcPr>
            <w:tcW w:w="300" w:type="pct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A508FA">
        <w:trPr>
          <w:trHeight w:val="63"/>
        </w:trPr>
        <w:tc>
          <w:tcPr>
            <w:tcW w:w="300" w:type="pct"/>
          </w:tcPr>
          <w:p w:rsidR="00E624A6" w:rsidRPr="00B47F0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47F0E" w:rsidRDefault="002C6BB9" w:rsidP="000950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 w:val="restar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F43B9" w:rsidRDefault="002D32EA" w:rsidP="00A508F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F43B9" w:rsidRDefault="002D32EA" w:rsidP="00A508F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2D32EA" w:rsidRPr="00B47F0E" w:rsidTr="00A508FA">
        <w:trPr>
          <w:trHeight w:val="63"/>
        </w:trPr>
        <w:tc>
          <w:tcPr>
            <w:tcW w:w="300" w:type="pc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E6D27" w:rsidRPr="00B47F0E" w:rsidRDefault="00BE6D2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47F0E">
        <w:rPr>
          <w:b/>
          <w:spacing w:val="-20"/>
          <w:sz w:val="20"/>
          <w:szCs w:val="20"/>
        </w:rPr>
        <w:t xml:space="preserve">оговора управления, </w:t>
      </w:r>
      <w:r w:rsidRPr="00B47F0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47F0E" w:rsidTr="00C46494">
        <w:trPr>
          <w:trHeight w:val="288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982EE1" w:rsidP="004C05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22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2A04EE" w:rsidP="004C05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</w:t>
            </w:r>
            <w:r w:rsidR="004F43B9">
              <w:rPr>
                <w:spacing w:val="-20"/>
                <w:sz w:val="20"/>
                <w:szCs w:val="20"/>
              </w:rPr>
              <w:t>11.2021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5E777B" w:rsidP="004C05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5000" w:type="pct"/>
            <w:gridSpan w:val="8"/>
          </w:tcPr>
          <w:p w:rsidR="00E624A6" w:rsidRPr="00B47F0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4F43B9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DA3C1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4F43B9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4F43B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423031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4F43B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177418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4F43B9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177418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3C1B" w:rsidRPr="00B47F0E" w:rsidTr="00C46494">
        <w:trPr>
          <w:trHeight w:val="20"/>
        </w:trPr>
        <w:tc>
          <w:tcPr>
            <w:tcW w:w="292" w:type="pct"/>
            <w:gridSpan w:val="2"/>
          </w:tcPr>
          <w:p w:rsidR="00DA3C1B" w:rsidRPr="00B47F0E" w:rsidRDefault="00DA3C1B" w:rsidP="00DA3C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3C1B" w:rsidRPr="00B47F0E" w:rsidRDefault="00DA3C1B" w:rsidP="00DA3C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A3C1B" w:rsidRPr="00B47F0E" w:rsidRDefault="00DA3C1B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3C1B" w:rsidRPr="00DA3C1B" w:rsidRDefault="004F43B9" w:rsidP="00DA3C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177418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4F43B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245612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DA3C1B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4F43B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245612</w:t>
            </w:r>
          </w:p>
        </w:tc>
      </w:tr>
      <w:tr w:rsidR="00FA3329" w:rsidRPr="00B47F0E" w:rsidTr="00C46494">
        <w:trPr>
          <w:trHeight w:val="20"/>
        </w:trPr>
        <w:tc>
          <w:tcPr>
            <w:tcW w:w="5000" w:type="pct"/>
            <w:gridSpan w:val="8"/>
          </w:tcPr>
          <w:p w:rsidR="00FA3329" w:rsidRPr="00B47F0E" w:rsidRDefault="00FA3329" w:rsidP="00FA33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B47F0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7B6C80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F54F4"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="004F54F4"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4F54F4"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7B6C80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F54F4"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="004F54F4"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4F54F4"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B6C80" w:rsidRPr="00B47F0E" w:rsidTr="002873CE">
        <w:trPr>
          <w:trHeight w:val="70"/>
        </w:trPr>
        <w:tc>
          <w:tcPr>
            <w:tcW w:w="273" w:type="pc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A05669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A05669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A05669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A05669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7B6C80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DF6E05"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7B6C80" w:rsidP="004F54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F54F4" w:rsidRPr="00B47F0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8C640E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F54F4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7B6C80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F54F4"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7B6C80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F54F4"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="004F54F4"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="004F54F4"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7B6C80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EF6ECA"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="00EF6ECA"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="00EF6ECA"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7B6C80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F54F4"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47F0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5018B9" w:rsidRDefault="008F0B0E" w:rsidP="004F54F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5018B9">
              <w:rPr>
                <w:color w:val="FF0000"/>
                <w:spacing w:val="-20"/>
                <w:sz w:val="20"/>
                <w:szCs w:val="20"/>
              </w:rPr>
              <w:t>22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8262B" w:rsidRPr="005018B9" w:rsidRDefault="008F0B0E" w:rsidP="0078262B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5018B9">
              <w:rPr>
                <w:color w:val="FF0000"/>
                <w:spacing w:val="-20"/>
                <w:sz w:val="20"/>
                <w:szCs w:val="20"/>
              </w:rPr>
              <w:t>1</w:t>
            </w:r>
          </w:p>
        </w:tc>
      </w:tr>
      <w:tr w:rsidR="004F54F4" w:rsidRPr="00881789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5018B9" w:rsidRDefault="008F0B0E" w:rsidP="004F54F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5018B9">
              <w:rPr>
                <w:color w:val="FF0000"/>
                <w:spacing w:val="-20"/>
                <w:sz w:val="20"/>
                <w:szCs w:val="20"/>
              </w:rPr>
              <w:t>226018,79</w:t>
            </w:r>
          </w:p>
        </w:tc>
      </w:tr>
    </w:tbl>
    <w:p w:rsidR="004F54F4" w:rsidRPr="00881789" w:rsidRDefault="004F54F4" w:rsidP="004F54F4">
      <w:pPr>
        <w:spacing w:line="204" w:lineRule="auto"/>
        <w:rPr>
          <w:spacing w:val="-20"/>
          <w:sz w:val="20"/>
          <w:szCs w:val="20"/>
        </w:rPr>
      </w:pPr>
    </w:p>
    <w:p w:rsidR="004F54F4" w:rsidRPr="00881789" w:rsidRDefault="004F54F4" w:rsidP="004F54F4"/>
    <w:p w:rsidR="00BD5A80" w:rsidRPr="008C7E7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C7E7E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3CBB"/>
    <w:rsid w:val="00014158"/>
    <w:rsid w:val="00015223"/>
    <w:rsid w:val="00017964"/>
    <w:rsid w:val="00024041"/>
    <w:rsid w:val="000317D4"/>
    <w:rsid w:val="000333D9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5086"/>
    <w:rsid w:val="00097810"/>
    <w:rsid w:val="000B2A96"/>
    <w:rsid w:val="000C4573"/>
    <w:rsid w:val="000C7FD9"/>
    <w:rsid w:val="000D1324"/>
    <w:rsid w:val="000D4AC0"/>
    <w:rsid w:val="000D4F6F"/>
    <w:rsid w:val="000D5ABB"/>
    <w:rsid w:val="000D6065"/>
    <w:rsid w:val="000E7FB0"/>
    <w:rsid w:val="000F4086"/>
    <w:rsid w:val="000F4A1A"/>
    <w:rsid w:val="00104AC1"/>
    <w:rsid w:val="00125A74"/>
    <w:rsid w:val="00130661"/>
    <w:rsid w:val="00140681"/>
    <w:rsid w:val="0014377A"/>
    <w:rsid w:val="00151EB5"/>
    <w:rsid w:val="00154B2E"/>
    <w:rsid w:val="001558EF"/>
    <w:rsid w:val="0016041C"/>
    <w:rsid w:val="001777D1"/>
    <w:rsid w:val="001779B3"/>
    <w:rsid w:val="00181922"/>
    <w:rsid w:val="001829A3"/>
    <w:rsid w:val="00185F97"/>
    <w:rsid w:val="00193D39"/>
    <w:rsid w:val="001978E8"/>
    <w:rsid w:val="001A0E28"/>
    <w:rsid w:val="001B1E1B"/>
    <w:rsid w:val="001B57BF"/>
    <w:rsid w:val="001C1A43"/>
    <w:rsid w:val="001C7A47"/>
    <w:rsid w:val="001C7B94"/>
    <w:rsid w:val="001D0CFD"/>
    <w:rsid w:val="001D7F19"/>
    <w:rsid w:val="001E039D"/>
    <w:rsid w:val="001E092E"/>
    <w:rsid w:val="001E1C45"/>
    <w:rsid w:val="001E7803"/>
    <w:rsid w:val="001E7AD6"/>
    <w:rsid w:val="001F387E"/>
    <w:rsid w:val="002009A7"/>
    <w:rsid w:val="0020263A"/>
    <w:rsid w:val="00220424"/>
    <w:rsid w:val="00227C50"/>
    <w:rsid w:val="002365B6"/>
    <w:rsid w:val="00237B24"/>
    <w:rsid w:val="00240024"/>
    <w:rsid w:val="00240376"/>
    <w:rsid w:val="00240A4E"/>
    <w:rsid w:val="002446FC"/>
    <w:rsid w:val="00245419"/>
    <w:rsid w:val="00250145"/>
    <w:rsid w:val="00251C5F"/>
    <w:rsid w:val="00251C83"/>
    <w:rsid w:val="00254BDB"/>
    <w:rsid w:val="0026371D"/>
    <w:rsid w:val="00263F51"/>
    <w:rsid w:val="00264DDD"/>
    <w:rsid w:val="002733D8"/>
    <w:rsid w:val="002742EE"/>
    <w:rsid w:val="00275A34"/>
    <w:rsid w:val="00280665"/>
    <w:rsid w:val="002873CE"/>
    <w:rsid w:val="002937DB"/>
    <w:rsid w:val="0029466E"/>
    <w:rsid w:val="0029470E"/>
    <w:rsid w:val="0029511B"/>
    <w:rsid w:val="002972B2"/>
    <w:rsid w:val="002A04EE"/>
    <w:rsid w:val="002A2CDB"/>
    <w:rsid w:val="002B4801"/>
    <w:rsid w:val="002B4A24"/>
    <w:rsid w:val="002C6BB9"/>
    <w:rsid w:val="002D2362"/>
    <w:rsid w:val="002D32EA"/>
    <w:rsid w:val="002E1C09"/>
    <w:rsid w:val="002F0EA1"/>
    <w:rsid w:val="002F26B3"/>
    <w:rsid w:val="002F5450"/>
    <w:rsid w:val="002F5629"/>
    <w:rsid w:val="00300701"/>
    <w:rsid w:val="00304C45"/>
    <w:rsid w:val="00305898"/>
    <w:rsid w:val="003223DB"/>
    <w:rsid w:val="00342A07"/>
    <w:rsid w:val="0034684C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501"/>
    <w:rsid w:val="003A7232"/>
    <w:rsid w:val="003A7356"/>
    <w:rsid w:val="003B083C"/>
    <w:rsid w:val="003B1E65"/>
    <w:rsid w:val="003B3B86"/>
    <w:rsid w:val="003B62A6"/>
    <w:rsid w:val="003B7F8D"/>
    <w:rsid w:val="003C0559"/>
    <w:rsid w:val="003D3E0B"/>
    <w:rsid w:val="003D6522"/>
    <w:rsid w:val="003D6D92"/>
    <w:rsid w:val="003E07D3"/>
    <w:rsid w:val="003E3DC9"/>
    <w:rsid w:val="003F50FB"/>
    <w:rsid w:val="003F57D4"/>
    <w:rsid w:val="00404B26"/>
    <w:rsid w:val="00411656"/>
    <w:rsid w:val="004149A8"/>
    <w:rsid w:val="004169E6"/>
    <w:rsid w:val="00433D20"/>
    <w:rsid w:val="004402F6"/>
    <w:rsid w:val="00444236"/>
    <w:rsid w:val="00454BAA"/>
    <w:rsid w:val="004619C5"/>
    <w:rsid w:val="0046276B"/>
    <w:rsid w:val="0046334F"/>
    <w:rsid w:val="00464F15"/>
    <w:rsid w:val="00474424"/>
    <w:rsid w:val="0047694E"/>
    <w:rsid w:val="00480C70"/>
    <w:rsid w:val="0048154A"/>
    <w:rsid w:val="00494B87"/>
    <w:rsid w:val="00497BB1"/>
    <w:rsid w:val="004A5C8A"/>
    <w:rsid w:val="004B7216"/>
    <w:rsid w:val="004B73B6"/>
    <w:rsid w:val="004C0513"/>
    <w:rsid w:val="004C1501"/>
    <w:rsid w:val="004C407D"/>
    <w:rsid w:val="004C43EB"/>
    <w:rsid w:val="004C6410"/>
    <w:rsid w:val="004C772A"/>
    <w:rsid w:val="004E16BE"/>
    <w:rsid w:val="004F2791"/>
    <w:rsid w:val="004F43B9"/>
    <w:rsid w:val="004F4858"/>
    <w:rsid w:val="004F54F4"/>
    <w:rsid w:val="004F6B64"/>
    <w:rsid w:val="004F6DF0"/>
    <w:rsid w:val="005018B9"/>
    <w:rsid w:val="00505798"/>
    <w:rsid w:val="00513A1F"/>
    <w:rsid w:val="00515857"/>
    <w:rsid w:val="00530987"/>
    <w:rsid w:val="005332BC"/>
    <w:rsid w:val="00535EC9"/>
    <w:rsid w:val="00535F4A"/>
    <w:rsid w:val="00536CEC"/>
    <w:rsid w:val="00540033"/>
    <w:rsid w:val="00541094"/>
    <w:rsid w:val="005470C8"/>
    <w:rsid w:val="0055219B"/>
    <w:rsid w:val="00557E6C"/>
    <w:rsid w:val="005641E1"/>
    <w:rsid w:val="00565592"/>
    <w:rsid w:val="005703C7"/>
    <w:rsid w:val="0059017A"/>
    <w:rsid w:val="00590CFD"/>
    <w:rsid w:val="0059550F"/>
    <w:rsid w:val="0059742D"/>
    <w:rsid w:val="005A48C7"/>
    <w:rsid w:val="005A5ABB"/>
    <w:rsid w:val="005A77E8"/>
    <w:rsid w:val="005B2102"/>
    <w:rsid w:val="005B6F07"/>
    <w:rsid w:val="005D3A3A"/>
    <w:rsid w:val="005D77A3"/>
    <w:rsid w:val="005D79E5"/>
    <w:rsid w:val="005E0DFF"/>
    <w:rsid w:val="005E366E"/>
    <w:rsid w:val="005E775A"/>
    <w:rsid w:val="005E777B"/>
    <w:rsid w:val="005E7B8A"/>
    <w:rsid w:val="005F1C5E"/>
    <w:rsid w:val="005F2C47"/>
    <w:rsid w:val="005F3ECB"/>
    <w:rsid w:val="005F6FAC"/>
    <w:rsid w:val="00601E5B"/>
    <w:rsid w:val="006028A4"/>
    <w:rsid w:val="006054B8"/>
    <w:rsid w:val="00605559"/>
    <w:rsid w:val="00612AE1"/>
    <w:rsid w:val="0062230E"/>
    <w:rsid w:val="00623AF2"/>
    <w:rsid w:val="006342FE"/>
    <w:rsid w:val="0063459E"/>
    <w:rsid w:val="00635AE3"/>
    <w:rsid w:val="0063601F"/>
    <w:rsid w:val="0064717E"/>
    <w:rsid w:val="00653E44"/>
    <w:rsid w:val="00657D15"/>
    <w:rsid w:val="0066317D"/>
    <w:rsid w:val="006649F8"/>
    <w:rsid w:val="006659DC"/>
    <w:rsid w:val="006663DA"/>
    <w:rsid w:val="00675A59"/>
    <w:rsid w:val="006766C7"/>
    <w:rsid w:val="00681764"/>
    <w:rsid w:val="00686AF9"/>
    <w:rsid w:val="0069148E"/>
    <w:rsid w:val="00697ECD"/>
    <w:rsid w:val="006A1154"/>
    <w:rsid w:val="006B1FEA"/>
    <w:rsid w:val="006B603E"/>
    <w:rsid w:val="006C0B4D"/>
    <w:rsid w:val="006C3A94"/>
    <w:rsid w:val="006C6F78"/>
    <w:rsid w:val="006C73C5"/>
    <w:rsid w:val="006D3806"/>
    <w:rsid w:val="006E0196"/>
    <w:rsid w:val="006E0584"/>
    <w:rsid w:val="006E0AA0"/>
    <w:rsid w:val="006E4545"/>
    <w:rsid w:val="006E5622"/>
    <w:rsid w:val="006E5FAA"/>
    <w:rsid w:val="006F63F8"/>
    <w:rsid w:val="006F6F50"/>
    <w:rsid w:val="006F7E83"/>
    <w:rsid w:val="00702389"/>
    <w:rsid w:val="0070361A"/>
    <w:rsid w:val="00707751"/>
    <w:rsid w:val="00710C8B"/>
    <w:rsid w:val="0071634F"/>
    <w:rsid w:val="00717F75"/>
    <w:rsid w:val="00724FDC"/>
    <w:rsid w:val="00726F0D"/>
    <w:rsid w:val="00734280"/>
    <w:rsid w:val="0075529E"/>
    <w:rsid w:val="00760BDA"/>
    <w:rsid w:val="00764F25"/>
    <w:rsid w:val="0076500D"/>
    <w:rsid w:val="00770207"/>
    <w:rsid w:val="00775770"/>
    <w:rsid w:val="00777095"/>
    <w:rsid w:val="0078262B"/>
    <w:rsid w:val="0078736F"/>
    <w:rsid w:val="00787E06"/>
    <w:rsid w:val="00793620"/>
    <w:rsid w:val="007A33F2"/>
    <w:rsid w:val="007A435D"/>
    <w:rsid w:val="007B2B56"/>
    <w:rsid w:val="007B6C80"/>
    <w:rsid w:val="007C4ED2"/>
    <w:rsid w:val="007D116D"/>
    <w:rsid w:val="007D1452"/>
    <w:rsid w:val="007D1B8F"/>
    <w:rsid w:val="007E26F0"/>
    <w:rsid w:val="007E6615"/>
    <w:rsid w:val="007F0A85"/>
    <w:rsid w:val="007F5681"/>
    <w:rsid w:val="007F6C26"/>
    <w:rsid w:val="00805B33"/>
    <w:rsid w:val="008166EB"/>
    <w:rsid w:val="00836523"/>
    <w:rsid w:val="00841031"/>
    <w:rsid w:val="00842E60"/>
    <w:rsid w:val="00845146"/>
    <w:rsid w:val="0085154D"/>
    <w:rsid w:val="0085405B"/>
    <w:rsid w:val="00855521"/>
    <w:rsid w:val="00856647"/>
    <w:rsid w:val="0086187F"/>
    <w:rsid w:val="00862115"/>
    <w:rsid w:val="0086358B"/>
    <w:rsid w:val="00871086"/>
    <w:rsid w:val="0087130B"/>
    <w:rsid w:val="00871E5D"/>
    <w:rsid w:val="00882D2C"/>
    <w:rsid w:val="008948FD"/>
    <w:rsid w:val="0089795A"/>
    <w:rsid w:val="008B361F"/>
    <w:rsid w:val="008B647A"/>
    <w:rsid w:val="008C3588"/>
    <w:rsid w:val="008C5700"/>
    <w:rsid w:val="008C640E"/>
    <w:rsid w:val="008C7E7E"/>
    <w:rsid w:val="008D100F"/>
    <w:rsid w:val="008D282D"/>
    <w:rsid w:val="008D6C60"/>
    <w:rsid w:val="008D6DD2"/>
    <w:rsid w:val="008E1004"/>
    <w:rsid w:val="008E4B1B"/>
    <w:rsid w:val="008F0B0E"/>
    <w:rsid w:val="008F28A3"/>
    <w:rsid w:val="00900521"/>
    <w:rsid w:val="00920CF5"/>
    <w:rsid w:val="009212D3"/>
    <w:rsid w:val="00930AA6"/>
    <w:rsid w:val="00930D95"/>
    <w:rsid w:val="00945C88"/>
    <w:rsid w:val="00952D40"/>
    <w:rsid w:val="00960304"/>
    <w:rsid w:val="00962C0D"/>
    <w:rsid w:val="00967405"/>
    <w:rsid w:val="0097276C"/>
    <w:rsid w:val="00974A4A"/>
    <w:rsid w:val="009823FC"/>
    <w:rsid w:val="00982EE1"/>
    <w:rsid w:val="00986481"/>
    <w:rsid w:val="00996531"/>
    <w:rsid w:val="009967BE"/>
    <w:rsid w:val="009A4ABB"/>
    <w:rsid w:val="009B38CA"/>
    <w:rsid w:val="009C633A"/>
    <w:rsid w:val="009D38F0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1B5"/>
    <w:rsid w:val="00A56A2D"/>
    <w:rsid w:val="00A73EA1"/>
    <w:rsid w:val="00A81F28"/>
    <w:rsid w:val="00A827E2"/>
    <w:rsid w:val="00AA01AC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0B06"/>
    <w:rsid w:val="00B241E0"/>
    <w:rsid w:val="00B24FC7"/>
    <w:rsid w:val="00B30CB6"/>
    <w:rsid w:val="00B335F4"/>
    <w:rsid w:val="00B476CE"/>
    <w:rsid w:val="00B47F0E"/>
    <w:rsid w:val="00B61332"/>
    <w:rsid w:val="00B61B28"/>
    <w:rsid w:val="00B64323"/>
    <w:rsid w:val="00B77106"/>
    <w:rsid w:val="00B82057"/>
    <w:rsid w:val="00B96CE7"/>
    <w:rsid w:val="00BA0195"/>
    <w:rsid w:val="00BA1DD8"/>
    <w:rsid w:val="00BA6FC9"/>
    <w:rsid w:val="00BA7F32"/>
    <w:rsid w:val="00BB126D"/>
    <w:rsid w:val="00BC2403"/>
    <w:rsid w:val="00BC5A11"/>
    <w:rsid w:val="00BD1BDB"/>
    <w:rsid w:val="00BD34FB"/>
    <w:rsid w:val="00BD5A80"/>
    <w:rsid w:val="00BE3F93"/>
    <w:rsid w:val="00BE6D27"/>
    <w:rsid w:val="00BF173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F42"/>
    <w:rsid w:val="00C444F2"/>
    <w:rsid w:val="00C46494"/>
    <w:rsid w:val="00C52EC2"/>
    <w:rsid w:val="00C64B1A"/>
    <w:rsid w:val="00C70F99"/>
    <w:rsid w:val="00C7565D"/>
    <w:rsid w:val="00C86481"/>
    <w:rsid w:val="00C87E3C"/>
    <w:rsid w:val="00C90E7D"/>
    <w:rsid w:val="00C91C3B"/>
    <w:rsid w:val="00CA1A14"/>
    <w:rsid w:val="00CA3A6F"/>
    <w:rsid w:val="00CB048A"/>
    <w:rsid w:val="00CB137F"/>
    <w:rsid w:val="00CB4ED1"/>
    <w:rsid w:val="00CB6C98"/>
    <w:rsid w:val="00CC2169"/>
    <w:rsid w:val="00CC4147"/>
    <w:rsid w:val="00CD22EF"/>
    <w:rsid w:val="00CD2C52"/>
    <w:rsid w:val="00CD55A5"/>
    <w:rsid w:val="00CE1850"/>
    <w:rsid w:val="00CE2FB8"/>
    <w:rsid w:val="00CF19BD"/>
    <w:rsid w:val="00CF208C"/>
    <w:rsid w:val="00CF240C"/>
    <w:rsid w:val="00CF28C7"/>
    <w:rsid w:val="00D1607F"/>
    <w:rsid w:val="00D35C57"/>
    <w:rsid w:val="00D420B1"/>
    <w:rsid w:val="00D553B1"/>
    <w:rsid w:val="00D6026E"/>
    <w:rsid w:val="00D756C7"/>
    <w:rsid w:val="00D77900"/>
    <w:rsid w:val="00D8083D"/>
    <w:rsid w:val="00D824F2"/>
    <w:rsid w:val="00D82816"/>
    <w:rsid w:val="00D82EA8"/>
    <w:rsid w:val="00D90CEB"/>
    <w:rsid w:val="00D91747"/>
    <w:rsid w:val="00DA3C1B"/>
    <w:rsid w:val="00DC5AF4"/>
    <w:rsid w:val="00DC7FEA"/>
    <w:rsid w:val="00DD6FE1"/>
    <w:rsid w:val="00DE135F"/>
    <w:rsid w:val="00DE5130"/>
    <w:rsid w:val="00DE6B58"/>
    <w:rsid w:val="00DF18A1"/>
    <w:rsid w:val="00DF1B52"/>
    <w:rsid w:val="00DF6E05"/>
    <w:rsid w:val="00E12FE5"/>
    <w:rsid w:val="00E204DA"/>
    <w:rsid w:val="00E239C8"/>
    <w:rsid w:val="00E2457E"/>
    <w:rsid w:val="00E25207"/>
    <w:rsid w:val="00E27558"/>
    <w:rsid w:val="00E329F6"/>
    <w:rsid w:val="00E3489C"/>
    <w:rsid w:val="00E44F49"/>
    <w:rsid w:val="00E46A31"/>
    <w:rsid w:val="00E5509F"/>
    <w:rsid w:val="00E55A77"/>
    <w:rsid w:val="00E55CE6"/>
    <w:rsid w:val="00E60596"/>
    <w:rsid w:val="00E624A6"/>
    <w:rsid w:val="00E63654"/>
    <w:rsid w:val="00E72952"/>
    <w:rsid w:val="00E76711"/>
    <w:rsid w:val="00E77827"/>
    <w:rsid w:val="00E83E45"/>
    <w:rsid w:val="00E9166B"/>
    <w:rsid w:val="00E94616"/>
    <w:rsid w:val="00EA0CE5"/>
    <w:rsid w:val="00EA3CB2"/>
    <w:rsid w:val="00ED0696"/>
    <w:rsid w:val="00ED52D2"/>
    <w:rsid w:val="00ED6DC3"/>
    <w:rsid w:val="00EE6B51"/>
    <w:rsid w:val="00EE6CFA"/>
    <w:rsid w:val="00EF0312"/>
    <w:rsid w:val="00EF1350"/>
    <w:rsid w:val="00EF4418"/>
    <w:rsid w:val="00EF4D3F"/>
    <w:rsid w:val="00EF6B8E"/>
    <w:rsid w:val="00EF6ECA"/>
    <w:rsid w:val="00EF7512"/>
    <w:rsid w:val="00EF7A6C"/>
    <w:rsid w:val="00F0433D"/>
    <w:rsid w:val="00F0502F"/>
    <w:rsid w:val="00F075CC"/>
    <w:rsid w:val="00F0798A"/>
    <w:rsid w:val="00F10992"/>
    <w:rsid w:val="00F166F3"/>
    <w:rsid w:val="00F22484"/>
    <w:rsid w:val="00F36253"/>
    <w:rsid w:val="00F3765F"/>
    <w:rsid w:val="00F46D3A"/>
    <w:rsid w:val="00F51E50"/>
    <w:rsid w:val="00F51F42"/>
    <w:rsid w:val="00F54F3C"/>
    <w:rsid w:val="00F60DEA"/>
    <w:rsid w:val="00F65746"/>
    <w:rsid w:val="00F8205E"/>
    <w:rsid w:val="00F87355"/>
    <w:rsid w:val="00F87557"/>
    <w:rsid w:val="00F90987"/>
    <w:rsid w:val="00F97179"/>
    <w:rsid w:val="00FA3329"/>
    <w:rsid w:val="00FA48B2"/>
    <w:rsid w:val="00FB32B1"/>
    <w:rsid w:val="00FB6CDA"/>
    <w:rsid w:val="00FB6ED7"/>
    <w:rsid w:val="00FB7051"/>
    <w:rsid w:val="00FC0655"/>
    <w:rsid w:val="00FC0BB6"/>
    <w:rsid w:val="00FC4826"/>
    <w:rsid w:val="00FC5A76"/>
    <w:rsid w:val="00FD4515"/>
    <w:rsid w:val="00FD6F2F"/>
    <w:rsid w:val="00FE0C62"/>
    <w:rsid w:val="00FE37A3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2DE0-6501-40B1-B092-464023E5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6990</Words>
  <Characters>39843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2022-03-24T08:21:00Z</dcterms:created>
  <dcterms:modified xsi:type="dcterms:W3CDTF">2022-03-28T13:32:00Z</dcterms:modified>
</cp:coreProperties>
</file>