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B47F0E" w:rsidRDefault="00E624A6" w:rsidP="00E624A6">
      <w:pPr>
        <w:jc w:val="both"/>
        <w:rPr>
          <w:b/>
          <w:szCs w:val="28"/>
        </w:rPr>
      </w:pPr>
      <w:r w:rsidRPr="00B47F0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47F0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47F0E">
        <w:rPr>
          <w:b/>
          <w:szCs w:val="28"/>
        </w:rPr>
        <w:tab/>
      </w:r>
    </w:p>
    <w:p w:rsidR="00E624A6" w:rsidRPr="00B47F0E" w:rsidRDefault="00E624A6" w:rsidP="00E624A6">
      <w:pPr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47F0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47F0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B47F0E" w:rsidTr="000E7FB0">
        <w:trPr>
          <w:trHeight w:val="288"/>
        </w:trPr>
        <w:tc>
          <w:tcPr>
            <w:tcW w:w="299" w:type="pct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47F0E" w:rsidTr="000E7FB0">
        <w:trPr>
          <w:trHeight w:val="63"/>
        </w:trPr>
        <w:tc>
          <w:tcPr>
            <w:tcW w:w="299" w:type="pct"/>
          </w:tcPr>
          <w:p w:rsidR="00E624A6" w:rsidRPr="00B47F0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47F0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47F0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0E7FB0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 w:val="restart"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47F0E" w:rsidRDefault="00C41F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47F0E" w:rsidRDefault="00C41F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13-11-2014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47F0E" w:rsidRDefault="00C41F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157-з</w:t>
            </w: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 w:val="restart"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63"/>
        </w:trPr>
        <w:tc>
          <w:tcPr>
            <w:tcW w:w="5000" w:type="pct"/>
            <w:gridSpan w:val="4"/>
          </w:tcPr>
          <w:p w:rsidR="0047694E" w:rsidRPr="00B47F0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47F0E" w:rsidTr="000E7FB0">
        <w:trPr>
          <w:trHeight w:val="63"/>
        </w:trPr>
        <w:tc>
          <w:tcPr>
            <w:tcW w:w="299" w:type="pc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 с</w:t>
            </w:r>
            <w:r w:rsidR="00E83E45">
              <w:rPr>
                <w:spacing w:val="-20"/>
                <w:sz w:val="20"/>
                <w:szCs w:val="20"/>
              </w:rPr>
              <w:t>пециальном с</w:t>
            </w:r>
            <w:r w:rsidRPr="00B47F0E">
              <w:rPr>
                <w:spacing w:val="-20"/>
                <w:sz w:val="20"/>
                <w:szCs w:val="20"/>
              </w:rPr>
              <w:t>чете</w:t>
            </w:r>
            <w:r w:rsidR="00E83E45">
              <w:rPr>
                <w:spacing w:val="-20"/>
                <w:sz w:val="20"/>
                <w:szCs w:val="20"/>
              </w:rPr>
              <w:t xml:space="preserve"> на имя управляющей организации</w:t>
            </w:r>
          </w:p>
        </w:tc>
      </w:tr>
      <w:tr w:rsidR="00EA0CE5" w:rsidRPr="00B47F0E" w:rsidTr="000E7FB0">
        <w:trPr>
          <w:trHeight w:val="63"/>
        </w:trPr>
        <w:tc>
          <w:tcPr>
            <w:tcW w:w="5000" w:type="pct"/>
            <w:gridSpan w:val="4"/>
          </w:tcPr>
          <w:p w:rsidR="00EA0CE5" w:rsidRPr="00B47F0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4A5C8A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4A5C8A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4A5C8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1984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19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EA0CE5" w:rsidRPr="00B47F0E" w:rsidTr="000E7FB0">
        <w:trPr>
          <w:trHeight w:val="63"/>
        </w:trPr>
        <w:tc>
          <w:tcPr>
            <w:tcW w:w="299" w:type="pc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B47F0E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B47F0E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панельный</w:t>
            </w:r>
            <w:proofErr w:type="gramEnd"/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C41F4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4A5C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4A5C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дома</w:t>
            </w:r>
            <w:r w:rsidR="00C41F42" w:rsidRPr="00B47F0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47F0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C41F4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8062,3 / 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917</w:t>
            </w:r>
            <w:r w:rsidRPr="00B47F0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C41F4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8062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4A5C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1108,7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20"/>
        </w:trPr>
        <w:tc>
          <w:tcPr>
            <w:tcW w:w="299" w:type="pct"/>
            <w:vMerge w:val="restar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20"/>
        </w:trPr>
        <w:tc>
          <w:tcPr>
            <w:tcW w:w="299" w:type="pct"/>
            <w:vMerge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5000" w:type="pct"/>
            <w:gridSpan w:val="4"/>
          </w:tcPr>
          <w:p w:rsidR="00760BDA" w:rsidRPr="00B47F0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47F0E">
        <w:rPr>
          <w:spacing w:val="-20"/>
          <w:sz w:val="20"/>
          <w:szCs w:val="20"/>
        </w:rPr>
        <w:t xml:space="preserve">, </w:t>
      </w:r>
      <w:r w:rsidRPr="00B47F0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E329F6" w:rsidP="00E329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77709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962,5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77709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125A7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125A7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47F0E" w:rsidRDefault="00125A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125A74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CB137F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01.03.2013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C4ED2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13.11.2025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CB137F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01.07.2013</w:t>
            </w:r>
            <w:r w:rsidR="0077709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125A74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24.09.2021г.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C4ED2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151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DC7FEA">
        <w:trPr>
          <w:trHeight w:val="292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DC7FEA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12.2013г.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125A74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24.09.2021г</w:t>
            </w:r>
            <w:r w:rsidR="00DC7FEA" w:rsidRPr="00B47F0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B47F0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Del="00A54D42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47F0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B47F0E" w:rsidTr="00F46D3A">
        <w:trPr>
          <w:trHeight w:val="288"/>
        </w:trPr>
        <w:tc>
          <w:tcPr>
            <w:tcW w:w="299" w:type="pct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B47F0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F46D3A">
        <w:trPr>
          <w:trHeight w:val="63"/>
        </w:trPr>
        <w:tc>
          <w:tcPr>
            <w:tcW w:w="299" w:type="pct"/>
          </w:tcPr>
          <w:p w:rsidR="00E624A6" w:rsidRPr="00B47F0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B47F0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B47F0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B47F0E" w:rsidRDefault="00E329F6" w:rsidP="00E329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  <w:vMerge w:val="restart"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B47F0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  <w:vMerge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47F0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B47F0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47F0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6D3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47F0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20.12.2018г.</w:t>
            </w:r>
          </w:p>
        </w:tc>
      </w:tr>
      <w:tr w:rsidR="0034684C" w:rsidRPr="00B47F0E" w:rsidTr="00F46D3A"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F46D3A">
        <w:trPr>
          <w:trHeight w:val="20"/>
        </w:trPr>
        <w:tc>
          <w:tcPr>
            <w:tcW w:w="299" w:type="pct"/>
            <w:vMerge w:val="restar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F46D3A">
        <w:trPr>
          <w:trHeight w:val="20"/>
        </w:trPr>
        <w:tc>
          <w:tcPr>
            <w:tcW w:w="299" w:type="pct"/>
            <w:vMerge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47F0E" w:rsidRDefault="007F0A85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B47F0E" w:rsidRDefault="00E329F6" w:rsidP="00FA4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B47F0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47F0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6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46D3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A4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FA48B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6D3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6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6D3A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6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6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6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46D3A" w:rsidRPr="00B47F0E" w:rsidTr="004619C5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6D3A" w:rsidRPr="00B47F0E" w:rsidTr="004619C5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20"/>
        </w:trPr>
        <w:tc>
          <w:tcPr>
            <w:tcW w:w="299" w:type="pct"/>
            <w:vMerge w:val="restar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20"/>
        </w:trPr>
        <w:tc>
          <w:tcPr>
            <w:tcW w:w="299" w:type="pct"/>
            <w:vMerge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Дератизация</w:t>
            </w:r>
            <w:r w:rsidR="000333D9" w:rsidRPr="00B47F0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AA5CF0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619C5" w:rsidRPr="00B47F0E" w:rsidRDefault="004619C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619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619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619C5" w:rsidRPr="00B47F0E" w:rsidTr="00AA5CF0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9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619C5" w:rsidRPr="00B47F0E" w:rsidTr="00AA5CF0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619C5" w:rsidRPr="00B47F0E" w:rsidTr="00AA5CF0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619C5" w:rsidRPr="00B47F0E" w:rsidTr="00AA5CF0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619C5" w:rsidRPr="00B47F0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47F0E" w:rsidTr="00945C88">
        <w:trPr>
          <w:trHeight w:val="63"/>
        </w:trPr>
        <w:tc>
          <w:tcPr>
            <w:tcW w:w="299" w:type="pc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47F0E" w:rsidTr="00945C88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47F0E" w:rsidTr="00945C88">
        <w:trPr>
          <w:trHeight w:val="20"/>
        </w:trPr>
        <w:tc>
          <w:tcPr>
            <w:tcW w:w="299" w:type="pct"/>
            <w:vMerge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47F0E" w:rsidTr="00945C88">
        <w:trPr>
          <w:trHeight w:val="63"/>
        </w:trPr>
        <w:tc>
          <w:tcPr>
            <w:tcW w:w="299" w:type="pct"/>
          </w:tcPr>
          <w:p w:rsidR="005E0DFF" w:rsidRPr="00B47F0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47F0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47F0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47F0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FA4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FA48B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4,64</w:t>
            </w: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619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4,63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9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619C5" w:rsidRPr="00B47F0E" w:rsidTr="00945C88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619C5" w:rsidRPr="00B47F0E" w:rsidTr="00945C88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2"/>
        <w:gridCol w:w="6"/>
        <w:gridCol w:w="2390"/>
        <w:gridCol w:w="677"/>
        <w:gridCol w:w="1716"/>
        <w:gridCol w:w="12"/>
        <w:gridCol w:w="4165"/>
      </w:tblGrid>
      <w:tr w:rsidR="001779B3" w:rsidRPr="00B47F0E" w:rsidTr="004619C5">
        <w:trPr>
          <w:trHeight w:val="63"/>
        </w:trPr>
        <w:tc>
          <w:tcPr>
            <w:tcW w:w="299" w:type="pc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48B2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47F0E" w:rsidTr="004619C5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47F0E" w:rsidTr="004619C5">
        <w:trPr>
          <w:trHeight w:val="20"/>
        </w:trPr>
        <w:tc>
          <w:tcPr>
            <w:tcW w:w="299" w:type="pct"/>
            <w:vMerge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47F0E" w:rsidTr="004619C5">
        <w:trPr>
          <w:trHeight w:val="63"/>
        </w:trPr>
        <w:tc>
          <w:tcPr>
            <w:tcW w:w="299" w:type="pct"/>
          </w:tcPr>
          <w:p w:rsidR="00D420B1" w:rsidRPr="00B47F0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47F0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B47F0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D420B1" w:rsidRPr="00B47F0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619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619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9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FA4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619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4,53</w:t>
            </w: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619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4,53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9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ECA" w:rsidRPr="00B47F0E" w:rsidTr="00EF6EC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F6ECA" w:rsidRPr="00B47F0E" w:rsidTr="00EF6EC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619C5" w:rsidRPr="00B47F0E" w:rsidTr="00EF6EC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619C5" w:rsidRPr="00B47F0E" w:rsidTr="00EF6EC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619C5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FA48B2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0,304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619C5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FA48B2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A48B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A48B2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EF6ECA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619C5" w:rsidRPr="00B47F0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619C5" w:rsidRPr="00B47F0E" w:rsidTr="004619C5">
        <w:trPr>
          <w:trHeight w:val="269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619C5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FA48B2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0,062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619C5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FA48B2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EF6ECA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619C5" w:rsidRPr="00B47F0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619C5" w:rsidRPr="00B47F0E" w:rsidTr="004619C5">
        <w:trPr>
          <w:trHeight w:val="269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4619C5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619C5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FA48B2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0,130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619C5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FA48B2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0,135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EF6ECA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619C5" w:rsidRPr="00B47F0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619C5" w:rsidRPr="00B47F0E" w:rsidTr="004619C5">
        <w:trPr>
          <w:trHeight w:val="269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619C5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E329F6" w:rsidRDefault="00FA48B2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2,269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619C5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EF6ECA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619C5"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619C5"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619C5"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4619C5" w:rsidRPr="00B47F0E" w:rsidTr="004619C5">
        <w:trPr>
          <w:trHeight w:val="269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40376" w:rsidRPr="00B47F0E" w:rsidRDefault="00240376" w:rsidP="00240376">
      <w:pPr>
        <w:spacing w:line="204" w:lineRule="auto"/>
        <w:rPr>
          <w:spacing w:val="-20"/>
          <w:sz w:val="20"/>
          <w:szCs w:val="20"/>
        </w:rPr>
      </w:pPr>
    </w:p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47F0E">
        <w:rPr>
          <w:b/>
          <w:spacing w:val="-20"/>
          <w:sz w:val="20"/>
          <w:szCs w:val="20"/>
        </w:rPr>
        <w:t>х(</w:t>
      </w:r>
      <w:proofErr w:type="gramEnd"/>
      <w:r w:rsidRPr="00B47F0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47F0E" w:rsidTr="006F6F50">
        <w:trPr>
          <w:trHeight w:val="288"/>
        </w:trPr>
        <w:tc>
          <w:tcPr>
            <w:tcW w:w="299" w:type="pct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6F6F50">
        <w:trPr>
          <w:trHeight w:val="63"/>
        </w:trPr>
        <w:tc>
          <w:tcPr>
            <w:tcW w:w="299" w:type="pct"/>
          </w:tcPr>
          <w:p w:rsidR="00E624A6" w:rsidRPr="00B47F0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47F0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47F0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48B2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0950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95086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B47F0E" w:rsidRDefault="0034684C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01.01.</w:t>
            </w:r>
            <w:r w:rsidR="00FA48B2">
              <w:rPr>
                <w:spacing w:val="-20"/>
                <w:sz w:val="20"/>
                <w:szCs w:val="20"/>
              </w:rPr>
              <w:t>2021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1A0E28" w:rsidRDefault="002C6B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A48B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B47F0E" w:rsidRDefault="0034684C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FA48B2">
              <w:rPr>
                <w:spacing w:val="-20"/>
                <w:sz w:val="20"/>
                <w:szCs w:val="20"/>
              </w:rPr>
              <w:t>2021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1A0E28" w:rsidRDefault="00FA48B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EF6EC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47F0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B47F0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B47F0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47F0E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C6BB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A1DD8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E329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64717E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717E" w:rsidRPr="00B47F0E" w:rsidTr="006F6F50">
        <w:trPr>
          <w:trHeight w:val="150"/>
        </w:trPr>
        <w:tc>
          <w:tcPr>
            <w:tcW w:w="299" w:type="pct"/>
            <w:vMerge w:val="restart"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71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FA48B2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4717E" w:rsidRPr="00B47F0E" w:rsidTr="006F6F50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E0196" w:rsidRPr="00B47F0E" w:rsidTr="006E0196">
        <w:trPr>
          <w:trHeight w:val="195"/>
        </w:trPr>
        <w:tc>
          <w:tcPr>
            <w:tcW w:w="299" w:type="pct"/>
            <w:vMerge w:val="restart"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64717E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</w:t>
            </w:r>
            <w:r w:rsidR="00EE6CFA" w:rsidRPr="00B47F0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E0196" w:rsidRPr="00B47F0E" w:rsidTr="006F6F50">
        <w:trPr>
          <w:trHeight w:val="20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47F0E" w:rsidTr="005A48C7">
        <w:trPr>
          <w:trHeight w:val="63"/>
        </w:trPr>
        <w:tc>
          <w:tcPr>
            <w:tcW w:w="5000" w:type="pct"/>
            <w:gridSpan w:val="5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 w:val="restart"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4717E" w:rsidRPr="00B47F0E" w:rsidTr="00FA48B2">
        <w:trPr>
          <w:trHeight w:val="75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4717E" w:rsidRPr="00B47F0E" w:rsidTr="00FA48B2">
        <w:trPr>
          <w:trHeight w:val="75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71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4717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22.05</w:t>
            </w:r>
            <w:r w:rsidRPr="00B47F0E">
              <w:rPr>
                <w:spacing w:val="-20"/>
                <w:sz w:val="20"/>
                <w:szCs w:val="20"/>
                <w:lang w:eastAsia="en-US"/>
              </w:rPr>
              <w:t>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C756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C75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C75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C7565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F5450" w:rsidRPr="00B47F0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47F0E" w:rsidTr="006F6F50">
        <w:trPr>
          <w:trHeight w:val="20"/>
        </w:trPr>
        <w:tc>
          <w:tcPr>
            <w:tcW w:w="299" w:type="pct"/>
          </w:tcPr>
          <w:p w:rsidR="00513A1F" w:rsidRPr="00B47F0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47F0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47F0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47F0E" w:rsidRDefault="00E329F6" w:rsidP="00E329F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717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09508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47F0E" w:rsidRDefault="0034684C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01.01.</w:t>
            </w:r>
            <w:r w:rsidR="00FA48B2">
              <w:rPr>
                <w:spacing w:val="-20"/>
                <w:sz w:val="20"/>
                <w:szCs w:val="20"/>
              </w:rPr>
              <w:t>2021</w:t>
            </w:r>
            <w:r w:rsidR="006F6F50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64717E" w:rsidRDefault="002C6B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A48B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47F0E" w:rsidRDefault="0034684C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01.01.</w:t>
            </w:r>
            <w:r w:rsidR="00FA48B2">
              <w:rPr>
                <w:spacing w:val="-20"/>
                <w:sz w:val="20"/>
                <w:szCs w:val="20"/>
              </w:rPr>
              <w:t>2021</w:t>
            </w:r>
            <w:r w:rsidR="006F6F50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A48B2" w:rsidRDefault="002C6B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47F0E" w:rsidRDefault="0034684C" w:rsidP="00E329F6">
            <w:pPr>
              <w:jc w:val="center"/>
              <w:rPr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FA48B2">
              <w:rPr>
                <w:spacing w:val="-20"/>
                <w:sz w:val="20"/>
                <w:szCs w:val="20"/>
              </w:rPr>
              <w:t>2021</w:t>
            </w:r>
            <w:r w:rsidR="006F6F50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64717E" w:rsidRDefault="00FA48B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47F0E" w:rsidRDefault="0034684C" w:rsidP="00E329F6">
            <w:pPr>
              <w:jc w:val="center"/>
              <w:rPr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FA48B2">
              <w:rPr>
                <w:spacing w:val="-20"/>
                <w:sz w:val="20"/>
                <w:szCs w:val="20"/>
              </w:rPr>
              <w:t>2021</w:t>
            </w:r>
            <w:r w:rsidR="006F6F50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A48B2" w:rsidRDefault="002C6B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EF6EC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47F0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C6BB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A1DD8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6471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2C6BB9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FA48B2">
              <w:rPr>
                <w:spacing w:val="-20"/>
                <w:sz w:val="20"/>
                <w:szCs w:val="20"/>
              </w:rPr>
              <w:t>11</w:t>
            </w:r>
            <w:r w:rsidR="0064717E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 w:rsidR="00FA48B2">
              <w:rPr>
                <w:spacing w:val="-20"/>
                <w:sz w:val="20"/>
                <w:szCs w:val="20"/>
              </w:rPr>
              <w:t>20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717E" w:rsidRPr="00B47F0E" w:rsidTr="006F6F50">
        <w:trPr>
          <w:trHeight w:val="150"/>
        </w:trPr>
        <w:tc>
          <w:tcPr>
            <w:tcW w:w="299" w:type="pct"/>
            <w:vMerge w:val="restart"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4717E" w:rsidRPr="00B47F0E" w:rsidTr="006F6F50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E0196" w:rsidRPr="00B47F0E" w:rsidTr="006E0196">
        <w:trPr>
          <w:trHeight w:val="195"/>
        </w:trPr>
        <w:tc>
          <w:tcPr>
            <w:tcW w:w="299" w:type="pct"/>
            <w:vMerge w:val="restart"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</w:t>
            </w:r>
            <w:r w:rsidR="0064717E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E0196" w:rsidRPr="00B47F0E" w:rsidTr="006F6F50">
        <w:trPr>
          <w:trHeight w:val="20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47F0E" w:rsidTr="00B61B28">
        <w:trPr>
          <w:trHeight w:val="20"/>
        </w:trPr>
        <w:tc>
          <w:tcPr>
            <w:tcW w:w="5000" w:type="pct"/>
            <w:gridSpan w:val="6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48B2" w:rsidRPr="00B47F0E" w:rsidTr="00FA48B2">
        <w:trPr>
          <w:trHeight w:val="39"/>
        </w:trPr>
        <w:tc>
          <w:tcPr>
            <w:tcW w:w="299" w:type="pct"/>
            <w:vMerge w:val="restart"/>
          </w:tcPr>
          <w:p w:rsidR="00FA48B2" w:rsidRPr="00B47F0E" w:rsidRDefault="00FA48B2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  <w:vAlign w:val="bottom"/>
          </w:tcPr>
          <w:p w:rsidR="00FA48B2" w:rsidRPr="00B47F0E" w:rsidRDefault="00FA48B2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22.</w:t>
            </w:r>
            <w:r>
              <w:rPr>
                <w:spacing w:val="-20"/>
                <w:sz w:val="20"/>
                <w:szCs w:val="20"/>
                <w:lang w:eastAsia="en-US"/>
              </w:rPr>
              <w:t>10</w:t>
            </w:r>
            <w:r w:rsidRPr="00B47F0E">
              <w:rPr>
                <w:spacing w:val="-20"/>
                <w:sz w:val="20"/>
                <w:szCs w:val="20"/>
                <w:lang w:eastAsia="en-US"/>
              </w:rPr>
              <w:t>.20</w:t>
            </w:r>
            <w:r>
              <w:rPr>
                <w:spacing w:val="-20"/>
                <w:sz w:val="20"/>
                <w:szCs w:val="20"/>
                <w:lang w:eastAsia="en-US"/>
              </w:rPr>
              <w:t>20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FA48B2" w:rsidRPr="00B47F0E" w:rsidTr="00DE6B58">
        <w:trPr>
          <w:trHeight w:val="20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A48B2" w:rsidRPr="00B47F0E" w:rsidTr="00DE6B58">
        <w:trPr>
          <w:trHeight w:val="20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47F0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47F0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B47F0E" w:rsidTr="002D2362">
        <w:trPr>
          <w:trHeight w:val="63"/>
        </w:trPr>
        <w:tc>
          <w:tcPr>
            <w:tcW w:w="299" w:type="pct"/>
          </w:tcPr>
          <w:p w:rsidR="00181922" w:rsidRPr="00B47F0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47F0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47F0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47F0E" w:rsidRDefault="00FA48B2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09508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B47F0E" w:rsidRDefault="0034684C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01.01.</w:t>
            </w:r>
            <w:r w:rsidR="00FA48B2">
              <w:rPr>
                <w:spacing w:val="-20"/>
                <w:sz w:val="20"/>
                <w:szCs w:val="20"/>
              </w:rPr>
              <w:t>2021</w:t>
            </w:r>
            <w:r w:rsidR="002D2362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A48B2" w:rsidRDefault="00FA48B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B47F0E" w:rsidRDefault="0034684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E329F6">
              <w:rPr>
                <w:spacing w:val="-20"/>
                <w:sz w:val="20"/>
                <w:szCs w:val="20"/>
              </w:rPr>
              <w:t>20</w:t>
            </w:r>
            <w:r w:rsidR="00FA48B2">
              <w:rPr>
                <w:spacing w:val="-20"/>
                <w:sz w:val="20"/>
                <w:szCs w:val="20"/>
              </w:rPr>
              <w:t>21</w:t>
            </w:r>
            <w:r w:rsidR="002D2362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64717E" w:rsidRDefault="00FA48B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EF6EC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47F0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B47F0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B47F0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1DD8" w:rsidRPr="00B47F0E" w:rsidTr="002D2362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C6BB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A1DD8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1DD8" w:rsidRPr="00B47F0E" w:rsidTr="002D2362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6471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C6BB9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FA48B2">
              <w:rPr>
                <w:spacing w:val="-20"/>
                <w:sz w:val="20"/>
                <w:szCs w:val="20"/>
              </w:rPr>
              <w:t>11</w:t>
            </w:r>
            <w:r w:rsidR="00505798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 w:rsidR="00FA48B2">
              <w:rPr>
                <w:spacing w:val="-20"/>
                <w:sz w:val="20"/>
                <w:szCs w:val="20"/>
              </w:rPr>
              <w:t>20</w:t>
            </w:r>
            <w:r w:rsidR="002D2362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5798" w:rsidRPr="00B47F0E" w:rsidTr="002D2362">
        <w:trPr>
          <w:trHeight w:val="150"/>
        </w:trPr>
        <w:tc>
          <w:tcPr>
            <w:tcW w:w="299" w:type="pct"/>
            <w:vMerge w:val="restart"/>
          </w:tcPr>
          <w:p w:rsidR="00505798" w:rsidRPr="00B47F0E" w:rsidRDefault="0050579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05798" w:rsidRPr="00B47F0E" w:rsidRDefault="0050579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05798" w:rsidRPr="00B47F0E" w:rsidRDefault="0050579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7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05798" w:rsidRPr="00B47F0E" w:rsidTr="002D2362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05798" w:rsidRPr="00B47F0E" w:rsidRDefault="0050579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05798" w:rsidRPr="00B47F0E" w:rsidRDefault="0050579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47F0E" w:rsidTr="00BC5A11">
        <w:trPr>
          <w:trHeight w:val="63"/>
        </w:trPr>
        <w:tc>
          <w:tcPr>
            <w:tcW w:w="5000" w:type="pct"/>
            <w:gridSpan w:val="5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5798" w:rsidRPr="00B47F0E" w:rsidTr="002D2362">
        <w:trPr>
          <w:trHeight w:val="100"/>
        </w:trPr>
        <w:tc>
          <w:tcPr>
            <w:tcW w:w="299" w:type="pct"/>
            <w:vMerge w:val="restart"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E777B" w:rsidP="005E77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5798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0</w:t>
            </w:r>
            <w:r w:rsidR="00505798">
              <w:rPr>
                <w:spacing w:val="-20"/>
                <w:sz w:val="20"/>
                <w:szCs w:val="20"/>
              </w:rPr>
              <w:t>.2020г.</w:t>
            </w:r>
          </w:p>
        </w:tc>
      </w:tr>
      <w:tr w:rsidR="00505798" w:rsidRPr="00B47F0E" w:rsidTr="00505798">
        <w:trPr>
          <w:trHeight w:val="75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E777B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505798">
              <w:rPr>
                <w:spacing w:val="-20"/>
                <w:sz w:val="20"/>
                <w:szCs w:val="20"/>
              </w:rPr>
              <w:t>-Р</w:t>
            </w:r>
            <w:r>
              <w:rPr>
                <w:spacing w:val="-20"/>
                <w:sz w:val="20"/>
                <w:szCs w:val="20"/>
              </w:rPr>
              <w:t>В</w:t>
            </w:r>
          </w:p>
        </w:tc>
      </w:tr>
      <w:tr w:rsidR="00505798" w:rsidRPr="00B47F0E" w:rsidTr="002D2362">
        <w:trPr>
          <w:trHeight w:val="75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798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47F0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B47F0E" w:rsidTr="002D2362">
        <w:trPr>
          <w:trHeight w:val="20"/>
        </w:trPr>
        <w:tc>
          <w:tcPr>
            <w:tcW w:w="299" w:type="pct"/>
          </w:tcPr>
          <w:p w:rsidR="00A56A2D" w:rsidRPr="00B47F0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47F0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057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47F0E" w:rsidRDefault="002D2362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47F0E" w:rsidRDefault="002D2362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EF6EC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497BB1">
        <w:trPr>
          <w:trHeight w:val="63"/>
        </w:trPr>
        <w:tc>
          <w:tcPr>
            <w:tcW w:w="5000" w:type="pct"/>
            <w:gridSpan w:val="5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47F0E" w:rsidTr="00D824F2">
        <w:trPr>
          <w:trHeight w:val="20"/>
        </w:trPr>
        <w:tc>
          <w:tcPr>
            <w:tcW w:w="299" w:type="pct"/>
          </w:tcPr>
          <w:p w:rsidR="00530987" w:rsidRPr="00B47F0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47F0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47F0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057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530987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47F0E" w:rsidRDefault="00D824F2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</w:t>
            </w:r>
            <w:r w:rsidR="0034684C" w:rsidRPr="00B47F0E">
              <w:rPr>
                <w:spacing w:val="-20"/>
                <w:sz w:val="20"/>
                <w:szCs w:val="20"/>
              </w:rPr>
              <w:t xml:space="preserve"> 01.01.</w:t>
            </w:r>
            <w:r w:rsidR="002C6BB9">
              <w:rPr>
                <w:spacing w:val="-20"/>
                <w:sz w:val="20"/>
                <w:szCs w:val="20"/>
              </w:rPr>
              <w:t>20</w:t>
            </w:r>
            <w:r w:rsidR="00FA48B2">
              <w:rPr>
                <w:spacing w:val="-20"/>
                <w:sz w:val="20"/>
                <w:szCs w:val="20"/>
              </w:rPr>
              <w:t>21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505798" w:rsidRDefault="002C6BB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A48B2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47F0E" w:rsidRDefault="0034684C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FA48B2">
              <w:rPr>
                <w:spacing w:val="-20"/>
                <w:sz w:val="20"/>
                <w:szCs w:val="20"/>
              </w:rPr>
              <w:t>2021</w:t>
            </w:r>
            <w:r w:rsidR="00D824F2"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505798" w:rsidRDefault="002C6BB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A48B2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EF6EC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A1DD8" w:rsidRPr="00B47F0E" w:rsidTr="00D824F2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2C6BB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A1DD8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1DD8" w:rsidRPr="00B47F0E" w:rsidTr="00D824F2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5E777B" w:rsidP="005E77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505798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9466E" w:rsidRPr="00B47F0E" w:rsidTr="00D824F2">
        <w:trPr>
          <w:trHeight w:val="195"/>
        </w:trPr>
        <w:tc>
          <w:tcPr>
            <w:tcW w:w="299" w:type="pct"/>
            <w:vMerge/>
          </w:tcPr>
          <w:p w:rsidR="0029466E" w:rsidRPr="00B47F0E" w:rsidRDefault="0029466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466E" w:rsidRPr="00B47F0E" w:rsidRDefault="0029466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</w:t>
            </w:r>
            <w:r w:rsidR="002C6BB9">
              <w:rPr>
                <w:spacing w:val="-20"/>
                <w:sz w:val="20"/>
                <w:szCs w:val="20"/>
              </w:rPr>
              <w:t>тив потребления коммунальной усл</w:t>
            </w:r>
            <w:r w:rsidRPr="00B47F0E">
              <w:rPr>
                <w:spacing w:val="-20"/>
                <w:sz w:val="20"/>
                <w:szCs w:val="20"/>
              </w:rPr>
              <w:t>уги на общедомовые нужды</w:t>
            </w:r>
            <w:r w:rsidR="00505798">
              <w:rPr>
                <w:spacing w:val="-20"/>
                <w:sz w:val="20"/>
                <w:szCs w:val="20"/>
              </w:rPr>
              <w:t xml:space="preserve">                   </w:t>
            </w:r>
            <w:r w:rsidR="005E777B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29466E" w:rsidRPr="00B47F0E" w:rsidRDefault="0050579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9466E" w:rsidRPr="00B47F0E" w:rsidTr="00D824F2">
        <w:trPr>
          <w:trHeight w:val="20"/>
        </w:trPr>
        <w:tc>
          <w:tcPr>
            <w:tcW w:w="299" w:type="pct"/>
            <w:vMerge/>
          </w:tcPr>
          <w:p w:rsidR="0029466E" w:rsidRPr="00B47F0E" w:rsidRDefault="0029466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466E" w:rsidRPr="00B47F0E" w:rsidRDefault="0029466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B47F0E" w:rsidTr="003B3B86">
        <w:trPr>
          <w:trHeight w:val="63"/>
        </w:trPr>
        <w:tc>
          <w:tcPr>
            <w:tcW w:w="5000" w:type="pct"/>
            <w:gridSpan w:val="5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 w:val="restart"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79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B47F0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47F0E" w:rsidTr="00BA1DD8">
        <w:trPr>
          <w:trHeight w:val="20"/>
        </w:trPr>
        <w:tc>
          <w:tcPr>
            <w:tcW w:w="299" w:type="pct"/>
          </w:tcPr>
          <w:p w:rsidR="00A56A2D" w:rsidRPr="00B47F0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47F0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09508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47F0E" w:rsidRDefault="00D824F2" w:rsidP="00E55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5509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47F0E" w:rsidRDefault="00D824F2" w:rsidP="00E5509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47F0E" w:rsidRDefault="00D824F2" w:rsidP="00D824F2">
            <w:pPr>
              <w:jc w:val="center"/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5509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EF6EC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47F0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1DD8" w:rsidRPr="00B47F0E" w:rsidTr="00BA1DD8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BA1DD8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1DD8" w:rsidRPr="00B47F0E" w:rsidTr="00BA1DD8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BA1DD8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47F0E" w:rsidTr="0086187F">
        <w:trPr>
          <w:trHeight w:val="63"/>
        </w:trPr>
        <w:tc>
          <w:tcPr>
            <w:tcW w:w="5000" w:type="pct"/>
            <w:gridSpan w:val="5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47F0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B47F0E" w:rsidTr="00D824F2">
        <w:trPr>
          <w:trHeight w:val="20"/>
        </w:trPr>
        <w:tc>
          <w:tcPr>
            <w:tcW w:w="299" w:type="pct"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47F0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B47F0E" w:rsidTr="00D824F2">
        <w:trPr>
          <w:trHeight w:val="20"/>
        </w:trPr>
        <w:tc>
          <w:tcPr>
            <w:tcW w:w="299" w:type="pct"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47F0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47F0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  <w:vMerge w:val="restar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47F0E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  <w:vMerge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47F0E" w:rsidTr="00D824F2">
        <w:trPr>
          <w:trHeight w:val="20"/>
        </w:trPr>
        <w:tc>
          <w:tcPr>
            <w:tcW w:w="299" w:type="pct"/>
            <w:vMerge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47F0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47F0E" w:rsidTr="00B335F4">
        <w:trPr>
          <w:trHeight w:val="20"/>
        </w:trPr>
        <w:tc>
          <w:tcPr>
            <w:tcW w:w="5000" w:type="pct"/>
            <w:gridSpan w:val="4"/>
          </w:tcPr>
          <w:p w:rsidR="00A56A2D" w:rsidRPr="00B47F0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 w:val="restart"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095086" w:rsidRDefault="00095086" w:rsidP="0009508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08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5000" w:type="pct"/>
            <w:gridSpan w:val="4"/>
          </w:tcPr>
          <w:p w:rsidR="00095086" w:rsidRPr="00B234C6" w:rsidRDefault="00095086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 w:val="restar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47F0E" w:rsidDel="001465F6">
        <w:rPr>
          <w:b/>
          <w:spacing w:val="-20"/>
          <w:sz w:val="20"/>
          <w:szCs w:val="20"/>
        </w:rPr>
        <w:t xml:space="preserve"> (</w:t>
      </w:r>
      <w:r w:rsidRPr="00B47F0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47F0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47F0E" w:rsidTr="00FC0BB6">
        <w:trPr>
          <w:trHeight w:val="288"/>
        </w:trPr>
        <w:tc>
          <w:tcPr>
            <w:tcW w:w="300" w:type="pct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47F0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47F0E" w:rsidTr="00B335F4">
        <w:trPr>
          <w:trHeight w:val="288"/>
        </w:trPr>
        <w:tc>
          <w:tcPr>
            <w:tcW w:w="299" w:type="pct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B335F4">
        <w:trPr>
          <w:trHeight w:val="63"/>
        </w:trPr>
        <w:tc>
          <w:tcPr>
            <w:tcW w:w="299" w:type="pct"/>
          </w:tcPr>
          <w:p w:rsidR="00E624A6" w:rsidRPr="00B47F0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47F0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5E777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B335F4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  <w:vMerge w:val="restart"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83E4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  <w:vMerge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83E4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095086" w:rsidP="00EF6E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9,07 </w:t>
            </w:r>
          </w:p>
        </w:tc>
      </w:tr>
      <w:tr w:rsidR="000D5ABB" w:rsidRPr="00B47F0E" w:rsidTr="00B335F4">
        <w:trPr>
          <w:trHeight w:val="20"/>
        </w:trPr>
        <w:tc>
          <w:tcPr>
            <w:tcW w:w="299" w:type="pct"/>
            <w:vMerge w:val="restart"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47F0E" w:rsidTr="00B335F4">
        <w:trPr>
          <w:trHeight w:val="20"/>
        </w:trPr>
        <w:tc>
          <w:tcPr>
            <w:tcW w:w="299" w:type="pct"/>
            <w:vMerge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47F0E" w:rsidTr="00FC0BB6">
        <w:trPr>
          <w:trHeight w:val="253"/>
        </w:trPr>
        <w:tc>
          <w:tcPr>
            <w:tcW w:w="299" w:type="pct"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E83E45" w:rsidP="00663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«Управдом «Дубна» предъявляет требования к оплате взносов на капитальный ремонт с 01.09.2018, до 01.09.2018 лицом, ответственным за формирование фонда капитального ремонта являлась </w:t>
            </w:r>
            <w:r w:rsidR="0066317D" w:rsidRPr="0066317D">
              <w:rPr>
                <w:spacing w:val="-20"/>
                <w:sz w:val="20"/>
                <w:szCs w:val="20"/>
              </w:rPr>
              <w:t>некоммерческая организация «Фонд капитального ремонта общего имущества многоквартирных домов»</w:t>
            </w: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47F0E">
        <w:rPr>
          <w:b/>
          <w:spacing w:val="-20"/>
          <w:sz w:val="20"/>
          <w:szCs w:val="20"/>
        </w:rPr>
        <w:t>е(</w:t>
      </w:r>
      <w:proofErr w:type="gramEnd"/>
      <w:r w:rsidRPr="00B47F0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47F0E" w:rsidTr="00A508FA">
        <w:trPr>
          <w:trHeight w:val="288"/>
        </w:trPr>
        <w:tc>
          <w:tcPr>
            <w:tcW w:w="300" w:type="pct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A508FA">
        <w:trPr>
          <w:trHeight w:val="63"/>
        </w:trPr>
        <w:tc>
          <w:tcPr>
            <w:tcW w:w="300" w:type="pct"/>
          </w:tcPr>
          <w:p w:rsidR="00E624A6" w:rsidRPr="00B47F0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47F0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47F0E" w:rsidRDefault="002C6BB9" w:rsidP="000950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B47F0E" w:rsidTr="00A508FA">
        <w:trPr>
          <w:trHeight w:val="20"/>
        </w:trPr>
        <w:tc>
          <w:tcPr>
            <w:tcW w:w="300" w:type="pct"/>
            <w:vMerge w:val="restart"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47F0E" w:rsidRDefault="0009508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10.05.2019</w:t>
            </w:r>
          </w:p>
        </w:tc>
      </w:tr>
      <w:tr w:rsidR="002D32EA" w:rsidRPr="00B47F0E" w:rsidTr="00A508FA">
        <w:trPr>
          <w:trHeight w:val="20"/>
        </w:trPr>
        <w:tc>
          <w:tcPr>
            <w:tcW w:w="300" w:type="pct"/>
            <w:vMerge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47F0E" w:rsidRDefault="0009508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D32EA" w:rsidRPr="00B47F0E" w:rsidTr="00A508FA">
        <w:trPr>
          <w:trHeight w:val="63"/>
        </w:trPr>
        <w:tc>
          <w:tcPr>
            <w:tcW w:w="300" w:type="pct"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E6D27" w:rsidRPr="00B47F0E" w:rsidRDefault="00BE6D2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47F0E">
        <w:rPr>
          <w:b/>
          <w:spacing w:val="-20"/>
          <w:sz w:val="20"/>
          <w:szCs w:val="20"/>
        </w:rPr>
        <w:t xml:space="preserve">оговора управления, </w:t>
      </w:r>
      <w:r w:rsidRPr="00B47F0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47F0E" w:rsidTr="00C46494">
        <w:trPr>
          <w:trHeight w:val="288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982EE1" w:rsidP="004C05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2A04EE" w:rsidP="004C05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01.</w:t>
            </w:r>
            <w:r w:rsidR="00FA3329" w:rsidRPr="00B47F0E">
              <w:rPr>
                <w:spacing w:val="-20"/>
                <w:sz w:val="20"/>
                <w:szCs w:val="20"/>
              </w:rPr>
              <w:t>01</w:t>
            </w:r>
            <w:r w:rsidR="005E777B">
              <w:rPr>
                <w:spacing w:val="-20"/>
                <w:sz w:val="20"/>
                <w:szCs w:val="20"/>
              </w:rPr>
              <w:t>.2021</w:t>
            </w:r>
            <w:r w:rsid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5E777B" w:rsidP="004C05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5000" w:type="pct"/>
            <w:gridSpan w:val="8"/>
          </w:tcPr>
          <w:p w:rsidR="00E624A6" w:rsidRPr="00B47F0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A3C1B" w:rsidRPr="00B47F0E" w:rsidTr="00C46494">
        <w:trPr>
          <w:trHeight w:val="20"/>
        </w:trPr>
        <w:tc>
          <w:tcPr>
            <w:tcW w:w="292" w:type="pct"/>
            <w:gridSpan w:val="2"/>
          </w:tcPr>
          <w:p w:rsidR="00DA3C1B" w:rsidRPr="00B47F0E" w:rsidRDefault="00DA3C1B" w:rsidP="00DA3C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3C1B" w:rsidRPr="00B47F0E" w:rsidRDefault="00DA3C1B" w:rsidP="00DA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A3C1B" w:rsidRPr="00B47F0E" w:rsidRDefault="00DA3C1B" w:rsidP="00DA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3C1B" w:rsidRPr="00DA3C1B" w:rsidRDefault="005E777B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99439</w:t>
            </w:r>
          </w:p>
        </w:tc>
      </w:tr>
      <w:tr w:rsidR="00DA3C1B" w:rsidRPr="00B47F0E" w:rsidTr="00C46494">
        <w:trPr>
          <w:trHeight w:val="20"/>
        </w:trPr>
        <w:tc>
          <w:tcPr>
            <w:tcW w:w="292" w:type="pct"/>
            <w:gridSpan w:val="2"/>
          </w:tcPr>
          <w:p w:rsidR="00DA3C1B" w:rsidRPr="00B47F0E" w:rsidRDefault="00DA3C1B" w:rsidP="00DA3C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3C1B" w:rsidRPr="00B47F0E" w:rsidRDefault="00DA3C1B" w:rsidP="00DA3C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A3C1B" w:rsidRPr="00B47F0E" w:rsidRDefault="00DA3C1B" w:rsidP="00DA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3C1B" w:rsidRPr="00DA3C1B" w:rsidRDefault="00DA3C1B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3C1B" w:rsidRPr="00B47F0E" w:rsidTr="00C46494">
        <w:trPr>
          <w:trHeight w:val="20"/>
        </w:trPr>
        <w:tc>
          <w:tcPr>
            <w:tcW w:w="292" w:type="pct"/>
            <w:gridSpan w:val="2"/>
          </w:tcPr>
          <w:p w:rsidR="00DA3C1B" w:rsidRPr="00B47F0E" w:rsidRDefault="00DA3C1B" w:rsidP="00DA3C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3C1B" w:rsidRPr="00B47F0E" w:rsidRDefault="00DA3C1B" w:rsidP="00DA3C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A3C1B" w:rsidRPr="00B47F0E" w:rsidRDefault="00DA3C1B" w:rsidP="00DA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3C1B" w:rsidRPr="00DA3C1B" w:rsidRDefault="005E777B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99439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5E77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3452830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3329" w:rsidRPr="00B47F0E" w:rsidTr="00C46494">
        <w:trPr>
          <w:trHeight w:val="20"/>
        </w:trPr>
        <w:tc>
          <w:tcPr>
            <w:tcW w:w="292" w:type="pct"/>
            <w:gridSpan w:val="2"/>
          </w:tcPr>
          <w:p w:rsidR="00FA3329" w:rsidRPr="00B47F0E" w:rsidRDefault="00FA3329" w:rsidP="00FA33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329" w:rsidRPr="00B47F0E" w:rsidRDefault="00FA3329" w:rsidP="00FA33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3329" w:rsidRPr="00B47F0E" w:rsidRDefault="00FA3329" w:rsidP="00FA33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5E777B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3403295</w:t>
            </w:r>
          </w:p>
        </w:tc>
      </w:tr>
      <w:tr w:rsidR="00DA3C1B" w:rsidRPr="00B47F0E" w:rsidTr="00C46494">
        <w:trPr>
          <w:trHeight w:val="20"/>
        </w:trPr>
        <w:tc>
          <w:tcPr>
            <w:tcW w:w="292" w:type="pct"/>
            <w:gridSpan w:val="2"/>
          </w:tcPr>
          <w:p w:rsidR="00DA3C1B" w:rsidRPr="00B47F0E" w:rsidRDefault="00DA3C1B" w:rsidP="00DA3C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3C1B" w:rsidRPr="00B47F0E" w:rsidRDefault="00DA3C1B" w:rsidP="00DA3C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A3C1B" w:rsidRPr="00B47F0E" w:rsidRDefault="00DA3C1B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3C1B" w:rsidRPr="00DA3C1B" w:rsidRDefault="005E777B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3403295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3C1B" w:rsidRPr="00B47F0E" w:rsidTr="00C46494">
        <w:trPr>
          <w:trHeight w:val="20"/>
        </w:trPr>
        <w:tc>
          <w:tcPr>
            <w:tcW w:w="292" w:type="pct"/>
            <w:gridSpan w:val="2"/>
          </w:tcPr>
          <w:p w:rsidR="00DA3C1B" w:rsidRPr="00B47F0E" w:rsidRDefault="00DA3C1B" w:rsidP="00DA3C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3C1B" w:rsidRPr="00B47F0E" w:rsidRDefault="00DA3C1B" w:rsidP="00DA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A3C1B" w:rsidRPr="00B47F0E" w:rsidRDefault="00DA3C1B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3C1B" w:rsidRPr="00DA3C1B" w:rsidRDefault="005E777B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3403295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5E77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49535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DA3C1B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FA3329" w:rsidRPr="00B47F0E" w:rsidTr="00C46494">
        <w:trPr>
          <w:trHeight w:val="20"/>
        </w:trPr>
        <w:tc>
          <w:tcPr>
            <w:tcW w:w="292" w:type="pct"/>
            <w:gridSpan w:val="2"/>
          </w:tcPr>
          <w:p w:rsidR="00FA3329" w:rsidRPr="00B47F0E" w:rsidRDefault="00FA3329" w:rsidP="00FA33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329" w:rsidRPr="00B47F0E" w:rsidRDefault="00FA3329" w:rsidP="00FA33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3329" w:rsidRPr="00B47F0E" w:rsidRDefault="00FA3329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5E777B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49535</w:t>
            </w:r>
            <w:bookmarkStart w:id="0" w:name="_GoBack"/>
            <w:bookmarkEnd w:id="0"/>
          </w:p>
        </w:tc>
      </w:tr>
      <w:tr w:rsidR="00FA3329" w:rsidRPr="00B47F0E" w:rsidTr="00C46494">
        <w:trPr>
          <w:trHeight w:val="20"/>
        </w:trPr>
        <w:tc>
          <w:tcPr>
            <w:tcW w:w="5000" w:type="pct"/>
            <w:gridSpan w:val="8"/>
          </w:tcPr>
          <w:p w:rsidR="00FA3329" w:rsidRPr="00B47F0E" w:rsidRDefault="00FA3329" w:rsidP="00FA332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47F0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F54F4" w:rsidRPr="00B47F0E" w:rsidTr="002873CE">
        <w:trPr>
          <w:trHeight w:val="7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6E05" w:rsidRPr="00B47F0E" w:rsidTr="00DE6B58">
        <w:trPr>
          <w:trHeight w:val="20"/>
        </w:trPr>
        <w:tc>
          <w:tcPr>
            <w:tcW w:w="273" w:type="pct"/>
          </w:tcPr>
          <w:p w:rsidR="00DF6E05" w:rsidRPr="00A05669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A05669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F6E05" w:rsidRPr="00A05669" w:rsidRDefault="00DF6E05" w:rsidP="00DF6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F6E05" w:rsidRPr="00A05669" w:rsidRDefault="00DF6E05" w:rsidP="00DF6E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FA48B2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4F54F4" w:rsidRPr="00B47F0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ECA" w:rsidRPr="00B47F0E" w:rsidTr="00DE6B58">
        <w:trPr>
          <w:trHeight w:val="20"/>
        </w:trPr>
        <w:tc>
          <w:tcPr>
            <w:tcW w:w="273" w:type="pct"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F6ECA" w:rsidRPr="00B47F0E" w:rsidTr="00DE6B58">
        <w:trPr>
          <w:trHeight w:val="20"/>
        </w:trPr>
        <w:tc>
          <w:tcPr>
            <w:tcW w:w="273" w:type="pct"/>
          </w:tcPr>
          <w:p w:rsidR="00EF6ECA" w:rsidRPr="00B47F0E" w:rsidRDefault="00EF6ECA" w:rsidP="00EF6E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47F0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DA3C1B" w:rsidRDefault="008F0B0E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8262B" w:rsidRPr="00DA3C1B" w:rsidRDefault="008F0B0E" w:rsidP="007826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4F54F4" w:rsidRPr="00881789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DA3C1B" w:rsidRDefault="008F0B0E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226018,79</w:t>
            </w:r>
          </w:p>
        </w:tc>
      </w:tr>
    </w:tbl>
    <w:p w:rsidR="004F54F4" w:rsidRPr="00881789" w:rsidRDefault="004F54F4" w:rsidP="004F54F4">
      <w:pPr>
        <w:spacing w:line="204" w:lineRule="auto"/>
        <w:rPr>
          <w:spacing w:val="-20"/>
          <w:sz w:val="20"/>
          <w:szCs w:val="20"/>
        </w:rPr>
      </w:pPr>
    </w:p>
    <w:p w:rsidR="004F54F4" w:rsidRPr="00881789" w:rsidRDefault="004F54F4" w:rsidP="004F54F4"/>
    <w:p w:rsidR="00BD5A80" w:rsidRPr="008C7E7E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C7E7E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3CBB"/>
    <w:rsid w:val="00014158"/>
    <w:rsid w:val="00015223"/>
    <w:rsid w:val="00017964"/>
    <w:rsid w:val="00024041"/>
    <w:rsid w:val="000317D4"/>
    <w:rsid w:val="000333D9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5086"/>
    <w:rsid w:val="00097810"/>
    <w:rsid w:val="000B2A96"/>
    <w:rsid w:val="000C4573"/>
    <w:rsid w:val="000C7FD9"/>
    <w:rsid w:val="000D1324"/>
    <w:rsid w:val="000D4AC0"/>
    <w:rsid w:val="000D4F6F"/>
    <w:rsid w:val="000D5ABB"/>
    <w:rsid w:val="000D6065"/>
    <w:rsid w:val="000E7FB0"/>
    <w:rsid w:val="000F4086"/>
    <w:rsid w:val="000F4A1A"/>
    <w:rsid w:val="00125A74"/>
    <w:rsid w:val="00130661"/>
    <w:rsid w:val="00140681"/>
    <w:rsid w:val="0014377A"/>
    <w:rsid w:val="00151EB5"/>
    <w:rsid w:val="00154B2E"/>
    <w:rsid w:val="001558EF"/>
    <w:rsid w:val="0016041C"/>
    <w:rsid w:val="001777D1"/>
    <w:rsid w:val="001779B3"/>
    <w:rsid w:val="00181922"/>
    <w:rsid w:val="001829A3"/>
    <w:rsid w:val="00185F97"/>
    <w:rsid w:val="00193D39"/>
    <w:rsid w:val="001978E8"/>
    <w:rsid w:val="001A0E28"/>
    <w:rsid w:val="001B1E1B"/>
    <w:rsid w:val="001B57BF"/>
    <w:rsid w:val="001C1A43"/>
    <w:rsid w:val="001C7A47"/>
    <w:rsid w:val="001C7B94"/>
    <w:rsid w:val="001D0CFD"/>
    <w:rsid w:val="001D7F19"/>
    <w:rsid w:val="001E039D"/>
    <w:rsid w:val="001E092E"/>
    <w:rsid w:val="001E1C45"/>
    <w:rsid w:val="001E7803"/>
    <w:rsid w:val="001E7AD6"/>
    <w:rsid w:val="001F387E"/>
    <w:rsid w:val="002009A7"/>
    <w:rsid w:val="0020263A"/>
    <w:rsid w:val="00220424"/>
    <w:rsid w:val="00227C50"/>
    <w:rsid w:val="002365B6"/>
    <w:rsid w:val="00237B24"/>
    <w:rsid w:val="00240024"/>
    <w:rsid w:val="00240376"/>
    <w:rsid w:val="00240A4E"/>
    <w:rsid w:val="002446FC"/>
    <w:rsid w:val="00245419"/>
    <w:rsid w:val="00250145"/>
    <w:rsid w:val="00251C5F"/>
    <w:rsid w:val="00251C83"/>
    <w:rsid w:val="00254BDB"/>
    <w:rsid w:val="0026371D"/>
    <w:rsid w:val="00263F51"/>
    <w:rsid w:val="00264DDD"/>
    <w:rsid w:val="002733D8"/>
    <w:rsid w:val="002742EE"/>
    <w:rsid w:val="00275A34"/>
    <w:rsid w:val="00280665"/>
    <w:rsid w:val="002873CE"/>
    <w:rsid w:val="002937DB"/>
    <w:rsid w:val="0029466E"/>
    <w:rsid w:val="0029470E"/>
    <w:rsid w:val="0029511B"/>
    <w:rsid w:val="002A04EE"/>
    <w:rsid w:val="002B4801"/>
    <w:rsid w:val="002B4A24"/>
    <w:rsid w:val="002C6BB9"/>
    <w:rsid w:val="002D2362"/>
    <w:rsid w:val="002D32EA"/>
    <w:rsid w:val="002E1C09"/>
    <w:rsid w:val="002F0EA1"/>
    <w:rsid w:val="002F26B3"/>
    <w:rsid w:val="002F5450"/>
    <w:rsid w:val="002F5629"/>
    <w:rsid w:val="00300701"/>
    <w:rsid w:val="00304C45"/>
    <w:rsid w:val="00305898"/>
    <w:rsid w:val="003223DB"/>
    <w:rsid w:val="00342A07"/>
    <w:rsid w:val="0034684C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5501"/>
    <w:rsid w:val="003A7232"/>
    <w:rsid w:val="003A7356"/>
    <w:rsid w:val="003B083C"/>
    <w:rsid w:val="003B1E65"/>
    <w:rsid w:val="003B3B86"/>
    <w:rsid w:val="003B62A6"/>
    <w:rsid w:val="003B7F8D"/>
    <w:rsid w:val="003C0559"/>
    <w:rsid w:val="003D3E0B"/>
    <w:rsid w:val="003D6522"/>
    <w:rsid w:val="003D6D92"/>
    <w:rsid w:val="003E07D3"/>
    <w:rsid w:val="003E3DC9"/>
    <w:rsid w:val="003F50FB"/>
    <w:rsid w:val="003F57D4"/>
    <w:rsid w:val="00404B26"/>
    <w:rsid w:val="00411656"/>
    <w:rsid w:val="004149A8"/>
    <w:rsid w:val="004169E6"/>
    <w:rsid w:val="00433D20"/>
    <w:rsid w:val="00444236"/>
    <w:rsid w:val="00454BAA"/>
    <w:rsid w:val="004619C5"/>
    <w:rsid w:val="0046276B"/>
    <w:rsid w:val="0046334F"/>
    <w:rsid w:val="00464F15"/>
    <w:rsid w:val="00474424"/>
    <w:rsid w:val="0047694E"/>
    <w:rsid w:val="00480C70"/>
    <w:rsid w:val="0048154A"/>
    <w:rsid w:val="00494B87"/>
    <w:rsid w:val="00497BB1"/>
    <w:rsid w:val="004A5C8A"/>
    <w:rsid w:val="004B7216"/>
    <w:rsid w:val="004B73B6"/>
    <w:rsid w:val="004C0513"/>
    <w:rsid w:val="004C1501"/>
    <w:rsid w:val="004C407D"/>
    <w:rsid w:val="004C43EB"/>
    <w:rsid w:val="004C6410"/>
    <w:rsid w:val="004C772A"/>
    <w:rsid w:val="004E16BE"/>
    <w:rsid w:val="004F2791"/>
    <w:rsid w:val="004F54F4"/>
    <w:rsid w:val="004F6B64"/>
    <w:rsid w:val="004F6DF0"/>
    <w:rsid w:val="00505798"/>
    <w:rsid w:val="00513A1F"/>
    <w:rsid w:val="00515857"/>
    <w:rsid w:val="00530987"/>
    <w:rsid w:val="00535EC9"/>
    <w:rsid w:val="00535F4A"/>
    <w:rsid w:val="00536CEC"/>
    <w:rsid w:val="00540033"/>
    <w:rsid w:val="00541094"/>
    <w:rsid w:val="005470C8"/>
    <w:rsid w:val="0055219B"/>
    <w:rsid w:val="00557E6C"/>
    <w:rsid w:val="005641E1"/>
    <w:rsid w:val="00565592"/>
    <w:rsid w:val="005703C7"/>
    <w:rsid w:val="0059017A"/>
    <w:rsid w:val="00590CFD"/>
    <w:rsid w:val="0059550F"/>
    <w:rsid w:val="0059742D"/>
    <w:rsid w:val="005A48C7"/>
    <w:rsid w:val="005A5ABB"/>
    <w:rsid w:val="005A77E8"/>
    <w:rsid w:val="005B2102"/>
    <w:rsid w:val="005B6F07"/>
    <w:rsid w:val="005D3A3A"/>
    <w:rsid w:val="005D77A3"/>
    <w:rsid w:val="005D79E5"/>
    <w:rsid w:val="005E0DFF"/>
    <w:rsid w:val="005E366E"/>
    <w:rsid w:val="005E775A"/>
    <w:rsid w:val="005E777B"/>
    <w:rsid w:val="005E7B8A"/>
    <w:rsid w:val="005F1C5E"/>
    <w:rsid w:val="005F2C47"/>
    <w:rsid w:val="005F3ECB"/>
    <w:rsid w:val="005F6FAC"/>
    <w:rsid w:val="00601E5B"/>
    <w:rsid w:val="006028A4"/>
    <w:rsid w:val="006054B8"/>
    <w:rsid w:val="00605559"/>
    <w:rsid w:val="00612AE1"/>
    <w:rsid w:val="0062230E"/>
    <w:rsid w:val="00623AF2"/>
    <w:rsid w:val="006342FE"/>
    <w:rsid w:val="0063459E"/>
    <w:rsid w:val="00635AE3"/>
    <w:rsid w:val="0063601F"/>
    <w:rsid w:val="0064717E"/>
    <w:rsid w:val="00653E44"/>
    <w:rsid w:val="00657D15"/>
    <w:rsid w:val="0066317D"/>
    <w:rsid w:val="006649F8"/>
    <w:rsid w:val="006659DC"/>
    <w:rsid w:val="006663DA"/>
    <w:rsid w:val="00675A59"/>
    <w:rsid w:val="006766C7"/>
    <w:rsid w:val="00681764"/>
    <w:rsid w:val="00686AF9"/>
    <w:rsid w:val="0069148E"/>
    <w:rsid w:val="00697ECD"/>
    <w:rsid w:val="006A1154"/>
    <w:rsid w:val="006B1FEA"/>
    <w:rsid w:val="006B603E"/>
    <w:rsid w:val="006C0B4D"/>
    <w:rsid w:val="006C3A94"/>
    <w:rsid w:val="006C6F78"/>
    <w:rsid w:val="006C73C5"/>
    <w:rsid w:val="006D3806"/>
    <w:rsid w:val="006E0196"/>
    <w:rsid w:val="006E0584"/>
    <w:rsid w:val="006E0AA0"/>
    <w:rsid w:val="006E4545"/>
    <w:rsid w:val="006E5622"/>
    <w:rsid w:val="006E5FAA"/>
    <w:rsid w:val="006F63F8"/>
    <w:rsid w:val="006F6F50"/>
    <w:rsid w:val="006F7E83"/>
    <w:rsid w:val="00702389"/>
    <w:rsid w:val="0070361A"/>
    <w:rsid w:val="00707751"/>
    <w:rsid w:val="00710C8B"/>
    <w:rsid w:val="0071634F"/>
    <w:rsid w:val="00717F75"/>
    <w:rsid w:val="00724FDC"/>
    <w:rsid w:val="00726F0D"/>
    <w:rsid w:val="00734280"/>
    <w:rsid w:val="0075529E"/>
    <w:rsid w:val="00760BDA"/>
    <w:rsid w:val="00764F25"/>
    <w:rsid w:val="0076500D"/>
    <w:rsid w:val="00770207"/>
    <w:rsid w:val="00775770"/>
    <w:rsid w:val="00777095"/>
    <w:rsid w:val="0078262B"/>
    <w:rsid w:val="0078736F"/>
    <w:rsid w:val="00787E06"/>
    <w:rsid w:val="00793620"/>
    <w:rsid w:val="007A33F2"/>
    <w:rsid w:val="007A435D"/>
    <w:rsid w:val="007B2B56"/>
    <w:rsid w:val="007C4ED2"/>
    <w:rsid w:val="007D116D"/>
    <w:rsid w:val="007D1452"/>
    <w:rsid w:val="007D1B8F"/>
    <w:rsid w:val="007E26F0"/>
    <w:rsid w:val="007E6615"/>
    <w:rsid w:val="007F0A85"/>
    <w:rsid w:val="007F5681"/>
    <w:rsid w:val="007F6C26"/>
    <w:rsid w:val="00805B33"/>
    <w:rsid w:val="008166EB"/>
    <w:rsid w:val="00836523"/>
    <w:rsid w:val="00841031"/>
    <w:rsid w:val="00842E60"/>
    <w:rsid w:val="00845146"/>
    <w:rsid w:val="0085154D"/>
    <w:rsid w:val="0085405B"/>
    <w:rsid w:val="00855521"/>
    <w:rsid w:val="00856647"/>
    <w:rsid w:val="0086187F"/>
    <w:rsid w:val="00862115"/>
    <w:rsid w:val="0086358B"/>
    <w:rsid w:val="00871086"/>
    <w:rsid w:val="0087130B"/>
    <w:rsid w:val="00871E5D"/>
    <w:rsid w:val="00882D2C"/>
    <w:rsid w:val="008948FD"/>
    <w:rsid w:val="0089795A"/>
    <w:rsid w:val="008B361F"/>
    <w:rsid w:val="008B647A"/>
    <w:rsid w:val="008C3588"/>
    <w:rsid w:val="008C5700"/>
    <w:rsid w:val="008C7E7E"/>
    <w:rsid w:val="008D100F"/>
    <w:rsid w:val="008D282D"/>
    <w:rsid w:val="008D6C60"/>
    <w:rsid w:val="008D6DD2"/>
    <w:rsid w:val="008E1004"/>
    <w:rsid w:val="008E4B1B"/>
    <w:rsid w:val="008F0B0E"/>
    <w:rsid w:val="008F28A3"/>
    <w:rsid w:val="00900521"/>
    <w:rsid w:val="00920CF5"/>
    <w:rsid w:val="009212D3"/>
    <w:rsid w:val="00930AA6"/>
    <w:rsid w:val="00930D95"/>
    <w:rsid w:val="00945C88"/>
    <w:rsid w:val="00952D40"/>
    <w:rsid w:val="00960304"/>
    <w:rsid w:val="00962C0D"/>
    <w:rsid w:val="00967405"/>
    <w:rsid w:val="0097276C"/>
    <w:rsid w:val="00974A4A"/>
    <w:rsid w:val="009823FC"/>
    <w:rsid w:val="00982EE1"/>
    <w:rsid w:val="00986481"/>
    <w:rsid w:val="00996531"/>
    <w:rsid w:val="009967BE"/>
    <w:rsid w:val="009A4ABB"/>
    <w:rsid w:val="009B38CA"/>
    <w:rsid w:val="009C633A"/>
    <w:rsid w:val="009D38F0"/>
    <w:rsid w:val="009D5567"/>
    <w:rsid w:val="009E345F"/>
    <w:rsid w:val="009F77C8"/>
    <w:rsid w:val="00A12E65"/>
    <w:rsid w:val="00A255FC"/>
    <w:rsid w:val="00A40C32"/>
    <w:rsid w:val="00A41271"/>
    <w:rsid w:val="00A42646"/>
    <w:rsid w:val="00A43F56"/>
    <w:rsid w:val="00A4444B"/>
    <w:rsid w:val="00A508FA"/>
    <w:rsid w:val="00A561B5"/>
    <w:rsid w:val="00A56A2D"/>
    <w:rsid w:val="00A73EA1"/>
    <w:rsid w:val="00A81F28"/>
    <w:rsid w:val="00A827E2"/>
    <w:rsid w:val="00AA01AC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20B06"/>
    <w:rsid w:val="00B241E0"/>
    <w:rsid w:val="00B24FC7"/>
    <w:rsid w:val="00B30CB6"/>
    <w:rsid w:val="00B335F4"/>
    <w:rsid w:val="00B476CE"/>
    <w:rsid w:val="00B47F0E"/>
    <w:rsid w:val="00B61332"/>
    <w:rsid w:val="00B61B28"/>
    <w:rsid w:val="00B64323"/>
    <w:rsid w:val="00B77106"/>
    <w:rsid w:val="00B82057"/>
    <w:rsid w:val="00B96CE7"/>
    <w:rsid w:val="00BA0195"/>
    <w:rsid w:val="00BA1DD8"/>
    <w:rsid w:val="00BA6FC9"/>
    <w:rsid w:val="00BA7F32"/>
    <w:rsid w:val="00BB126D"/>
    <w:rsid w:val="00BC2403"/>
    <w:rsid w:val="00BC5A11"/>
    <w:rsid w:val="00BD1BDB"/>
    <w:rsid w:val="00BD34FB"/>
    <w:rsid w:val="00BD5A80"/>
    <w:rsid w:val="00BE3F93"/>
    <w:rsid w:val="00BE6D27"/>
    <w:rsid w:val="00BF1738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1F42"/>
    <w:rsid w:val="00C444F2"/>
    <w:rsid w:val="00C46494"/>
    <w:rsid w:val="00C52EC2"/>
    <w:rsid w:val="00C64B1A"/>
    <w:rsid w:val="00C70F99"/>
    <w:rsid w:val="00C7565D"/>
    <w:rsid w:val="00C86481"/>
    <w:rsid w:val="00C87E3C"/>
    <w:rsid w:val="00C90E7D"/>
    <w:rsid w:val="00C91C3B"/>
    <w:rsid w:val="00CA1A14"/>
    <w:rsid w:val="00CA3A6F"/>
    <w:rsid w:val="00CB048A"/>
    <w:rsid w:val="00CB137F"/>
    <w:rsid w:val="00CB4ED1"/>
    <w:rsid w:val="00CB6C98"/>
    <w:rsid w:val="00CC2169"/>
    <w:rsid w:val="00CC4147"/>
    <w:rsid w:val="00CD22EF"/>
    <w:rsid w:val="00CD55A5"/>
    <w:rsid w:val="00CE1850"/>
    <w:rsid w:val="00CE2FB8"/>
    <w:rsid w:val="00CF19BD"/>
    <w:rsid w:val="00CF208C"/>
    <w:rsid w:val="00CF240C"/>
    <w:rsid w:val="00CF28C7"/>
    <w:rsid w:val="00D1607F"/>
    <w:rsid w:val="00D35C57"/>
    <w:rsid w:val="00D420B1"/>
    <w:rsid w:val="00D553B1"/>
    <w:rsid w:val="00D6026E"/>
    <w:rsid w:val="00D756C7"/>
    <w:rsid w:val="00D8083D"/>
    <w:rsid w:val="00D824F2"/>
    <w:rsid w:val="00D82816"/>
    <w:rsid w:val="00D82EA8"/>
    <w:rsid w:val="00D90CEB"/>
    <w:rsid w:val="00D91747"/>
    <w:rsid w:val="00DA3C1B"/>
    <w:rsid w:val="00DC5AF4"/>
    <w:rsid w:val="00DC7FEA"/>
    <w:rsid w:val="00DD6FE1"/>
    <w:rsid w:val="00DE135F"/>
    <w:rsid w:val="00DE5130"/>
    <w:rsid w:val="00DE6B58"/>
    <w:rsid w:val="00DF18A1"/>
    <w:rsid w:val="00DF1B52"/>
    <w:rsid w:val="00DF6E05"/>
    <w:rsid w:val="00E12FE5"/>
    <w:rsid w:val="00E204DA"/>
    <w:rsid w:val="00E239C8"/>
    <w:rsid w:val="00E2457E"/>
    <w:rsid w:val="00E25207"/>
    <w:rsid w:val="00E27558"/>
    <w:rsid w:val="00E329F6"/>
    <w:rsid w:val="00E3489C"/>
    <w:rsid w:val="00E44F49"/>
    <w:rsid w:val="00E46A31"/>
    <w:rsid w:val="00E5509F"/>
    <w:rsid w:val="00E55A77"/>
    <w:rsid w:val="00E55CE6"/>
    <w:rsid w:val="00E60596"/>
    <w:rsid w:val="00E624A6"/>
    <w:rsid w:val="00E63654"/>
    <w:rsid w:val="00E72952"/>
    <w:rsid w:val="00E76711"/>
    <w:rsid w:val="00E77827"/>
    <w:rsid w:val="00E83E45"/>
    <w:rsid w:val="00E9166B"/>
    <w:rsid w:val="00E94616"/>
    <w:rsid w:val="00EA0CE5"/>
    <w:rsid w:val="00EA3CB2"/>
    <w:rsid w:val="00ED0696"/>
    <w:rsid w:val="00ED52D2"/>
    <w:rsid w:val="00ED6DC3"/>
    <w:rsid w:val="00EE6B51"/>
    <w:rsid w:val="00EE6CFA"/>
    <w:rsid w:val="00EF0312"/>
    <w:rsid w:val="00EF1350"/>
    <w:rsid w:val="00EF4418"/>
    <w:rsid w:val="00EF4D3F"/>
    <w:rsid w:val="00EF6B8E"/>
    <w:rsid w:val="00EF6ECA"/>
    <w:rsid w:val="00EF7512"/>
    <w:rsid w:val="00EF7A6C"/>
    <w:rsid w:val="00F0433D"/>
    <w:rsid w:val="00F0502F"/>
    <w:rsid w:val="00F075CC"/>
    <w:rsid w:val="00F0798A"/>
    <w:rsid w:val="00F10992"/>
    <w:rsid w:val="00F166F3"/>
    <w:rsid w:val="00F22484"/>
    <w:rsid w:val="00F36253"/>
    <w:rsid w:val="00F3765F"/>
    <w:rsid w:val="00F46D3A"/>
    <w:rsid w:val="00F51E50"/>
    <w:rsid w:val="00F51F42"/>
    <w:rsid w:val="00F54F3C"/>
    <w:rsid w:val="00F60DEA"/>
    <w:rsid w:val="00F65746"/>
    <w:rsid w:val="00F8205E"/>
    <w:rsid w:val="00F87355"/>
    <w:rsid w:val="00F87557"/>
    <w:rsid w:val="00F90987"/>
    <w:rsid w:val="00F97179"/>
    <w:rsid w:val="00FA3329"/>
    <w:rsid w:val="00FA48B2"/>
    <w:rsid w:val="00FB32B1"/>
    <w:rsid w:val="00FB6CDA"/>
    <w:rsid w:val="00FB6ED7"/>
    <w:rsid w:val="00FB7051"/>
    <w:rsid w:val="00FC0655"/>
    <w:rsid w:val="00FC0BB6"/>
    <w:rsid w:val="00FC4826"/>
    <w:rsid w:val="00FC5A76"/>
    <w:rsid w:val="00FD4515"/>
    <w:rsid w:val="00FD6F2F"/>
    <w:rsid w:val="00FE37A3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19E9C-D829-4506-8859-22C2513F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5082</TotalTime>
  <Pages>18</Pages>
  <Words>7005</Words>
  <Characters>39934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430</cp:revision>
  <dcterms:created xsi:type="dcterms:W3CDTF">2015-01-22T06:55:00Z</dcterms:created>
  <dcterms:modified xsi:type="dcterms:W3CDTF">2022-03-24T05:44:00Z</dcterms:modified>
</cp:coreProperties>
</file>