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892192" w:rsidRDefault="00E3515E" w:rsidP="00E3515E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многоквартирных домах, находящи</w:t>
      </w:r>
      <w:r w:rsidR="00B50E0F">
        <w:rPr>
          <w:bCs/>
          <w:sz w:val="28"/>
          <w:szCs w:val="28"/>
        </w:rPr>
        <w:t xml:space="preserve">хся в управлении и обслуживании </w:t>
      </w:r>
      <w:r w:rsidRPr="00892192">
        <w:rPr>
          <w:bCs/>
          <w:sz w:val="28"/>
          <w:szCs w:val="28"/>
        </w:rPr>
        <w:t xml:space="preserve">ООО </w:t>
      </w:r>
      <w:r w:rsidR="001E7E30">
        <w:rPr>
          <w:bCs/>
          <w:sz w:val="28"/>
          <w:szCs w:val="28"/>
        </w:rPr>
        <w:t xml:space="preserve">«Управдом </w:t>
      </w:r>
      <w:r w:rsidR="00B50E0F">
        <w:rPr>
          <w:bCs/>
          <w:sz w:val="28"/>
          <w:szCs w:val="28"/>
        </w:rPr>
        <w:t xml:space="preserve">Дубна», по адресу </w:t>
      </w:r>
      <w:r w:rsidR="0012407C" w:rsidRPr="0012407C">
        <w:rPr>
          <w:bCs/>
          <w:sz w:val="28"/>
          <w:szCs w:val="28"/>
        </w:rPr>
        <w:t>Ул. Правды 16</w:t>
      </w:r>
      <w:bookmarkStart w:id="0" w:name="_GoBack"/>
      <w:bookmarkEnd w:id="0"/>
    </w:p>
    <w:p w:rsidR="00E3515E" w:rsidRPr="00F45634" w:rsidRDefault="00E3515E" w:rsidP="00E3515E">
      <w:pPr>
        <w:rPr>
          <w:sz w:val="20"/>
          <w:szCs w:val="20"/>
        </w:rPr>
      </w:pPr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1E7E30">
        <w:rPr>
          <w:b/>
          <w:bCs/>
          <w:iCs/>
          <w:sz w:val="20"/>
          <w:szCs w:val="20"/>
        </w:rPr>
        <w:t>Управдом</w:t>
      </w:r>
      <w:r w:rsidR="00745E1B">
        <w:rPr>
          <w:b/>
          <w:bCs/>
          <w:iCs/>
          <w:sz w:val="20"/>
          <w:szCs w:val="20"/>
        </w:rPr>
        <w:t xml:space="preserve">  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12407C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3621C"/>
    <w:rsid w:val="000728FB"/>
    <w:rsid w:val="000776B2"/>
    <w:rsid w:val="000F6BA8"/>
    <w:rsid w:val="0012407C"/>
    <w:rsid w:val="001E7E30"/>
    <w:rsid w:val="002A3297"/>
    <w:rsid w:val="003F0CED"/>
    <w:rsid w:val="00555880"/>
    <w:rsid w:val="00572C76"/>
    <w:rsid w:val="00596E89"/>
    <w:rsid w:val="00662219"/>
    <w:rsid w:val="0068556B"/>
    <w:rsid w:val="00745E1B"/>
    <w:rsid w:val="00782AFC"/>
    <w:rsid w:val="007C7CE5"/>
    <w:rsid w:val="00832F8D"/>
    <w:rsid w:val="00897781"/>
    <w:rsid w:val="008D0467"/>
    <w:rsid w:val="009207CE"/>
    <w:rsid w:val="0094550C"/>
    <w:rsid w:val="00953DAA"/>
    <w:rsid w:val="009B71EA"/>
    <w:rsid w:val="00A05F49"/>
    <w:rsid w:val="00A711E7"/>
    <w:rsid w:val="00A9752B"/>
    <w:rsid w:val="00B30443"/>
    <w:rsid w:val="00B50E0F"/>
    <w:rsid w:val="00B73B07"/>
    <w:rsid w:val="00B92901"/>
    <w:rsid w:val="00C47CB2"/>
    <w:rsid w:val="00C91FF0"/>
    <w:rsid w:val="00CA43D0"/>
    <w:rsid w:val="00CA5170"/>
    <w:rsid w:val="00CD18F3"/>
    <w:rsid w:val="00E04FB3"/>
    <w:rsid w:val="00E240D9"/>
    <w:rsid w:val="00E3515E"/>
    <w:rsid w:val="00E35195"/>
    <w:rsid w:val="00E92F8D"/>
    <w:rsid w:val="00F041EF"/>
    <w:rsid w:val="00F24938"/>
    <w:rsid w:val="00F6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88CB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2019-03-07T06:33:00Z</dcterms:created>
  <dcterms:modified xsi:type="dcterms:W3CDTF">2019-03-07T06:33:00Z</dcterms:modified>
</cp:coreProperties>
</file>